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3A27D356" w:rsidR="004208DA" w:rsidRPr="004208DA" w:rsidRDefault="0073098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2E0F90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6E2C2E53" w14:textId="6284E5BC" w:rsidR="007C582E" w:rsidRDefault="0073098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73098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73098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73098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10.10.2023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813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8661" w:type="dxa"/>
        <w:tblInd w:w="108" w:type="dxa"/>
        <w:tblLook w:val="04A0" w:firstRow="1" w:lastRow="0" w:firstColumn="1" w:lastColumn="0" w:noHBand="0" w:noVBand="1"/>
      </w:tblPr>
      <w:tblGrid>
        <w:gridCol w:w="8661"/>
      </w:tblGrid>
      <w:tr w:rsidR="002E0F90" w14:paraId="543E364E" w14:textId="77777777" w:rsidTr="002E0F90">
        <w:trPr>
          <w:trHeight w:val="1890"/>
        </w:trPr>
        <w:tc>
          <w:tcPr>
            <w:tcW w:w="8661" w:type="dxa"/>
            <w:vAlign w:val="center"/>
          </w:tcPr>
          <w:p w14:paraId="41F0CBBF" w14:textId="77777777" w:rsidR="002E0F90" w:rsidRDefault="002E0F9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ermStart w:id="1" w:edGrp="everyone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 w:type="page"/>
            </w:r>
          </w:p>
          <w:p w14:paraId="4DC5305C" w14:textId="77777777" w:rsidR="002E0F90" w:rsidRDefault="002E0F9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Структура тарифів на теплову енергію </w:t>
            </w:r>
          </w:p>
          <w:p w14:paraId="20DD0853" w14:textId="77777777" w:rsidR="002E0F90" w:rsidRDefault="002E0F9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0" w:name="_Hlk145415935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 урахуванням витрат на утримання та ремонт центральних теплових пунктів, без урахування витрат на утримання та ремонт індивідуальних теплових пунктів, без  урахування витрат на оснащення будівель </w:t>
            </w:r>
          </w:p>
          <w:p w14:paraId="5A9515E4" w14:textId="77777777" w:rsidR="002E0F90" w:rsidRDefault="002E0F9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вузлами комерційного обліку </w:t>
            </w:r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КП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Броваритепловодоенергія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</w:t>
            </w:r>
          </w:p>
          <w:p w14:paraId="2475BF72" w14:textId="77777777" w:rsidR="002E0F90" w:rsidRDefault="002E0F9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 планований період 2023 - 2024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</w:tbl>
    <w:p w14:paraId="71B62985" w14:textId="77777777" w:rsidR="002E0F90" w:rsidRDefault="002E0F90" w:rsidP="002E0F90">
      <w:pPr>
        <w:rPr>
          <w:sz w:val="24"/>
          <w:szCs w:val="24"/>
        </w:rPr>
      </w:pPr>
    </w:p>
    <w:tbl>
      <w:tblPr>
        <w:tblW w:w="10140" w:type="dxa"/>
        <w:tblLook w:val="04A0" w:firstRow="1" w:lastRow="0" w:firstColumn="1" w:lastColumn="0" w:noHBand="0" w:noVBand="1"/>
      </w:tblPr>
      <w:tblGrid>
        <w:gridCol w:w="957"/>
        <w:gridCol w:w="4141"/>
        <w:gridCol w:w="1635"/>
        <w:gridCol w:w="1596"/>
        <w:gridCol w:w="1589"/>
        <w:gridCol w:w="222"/>
      </w:tblGrid>
      <w:tr w:rsidR="002E0F90" w14:paraId="2D6457A0" w14:textId="77777777" w:rsidTr="002E0F90">
        <w:trPr>
          <w:gridAfter w:val="1"/>
          <w:wAfter w:w="222" w:type="dxa"/>
          <w:trHeight w:val="509"/>
        </w:trPr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3D5B0" w14:textId="77777777" w:rsidR="002E0F90" w:rsidRDefault="002E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br/>
              <w:t>з/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</w:t>
            </w:r>
            <w:proofErr w:type="gramEnd"/>
          </w:p>
        </w:tc>
        <w:tc>
          <w:tcPr>
            <w:tcW w:w="4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9C33D" w14:textId="77777777" w:rsidR="002E0F90" w:rsidRDefault="002E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Показники</w:t>
            </w:r>
            <w:proofErr w:type="spellEnd"/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3D034" w14:textId="77777777" w:rsidR="002E0F90" w:rsidRDefault="002E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населення</w:t>
            </w:r>
            <w:proofErr w:type="spellEnd"/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73AF4" w14:textId="77777777" w:rsidR="002E0F90" w:rsidRDefault="002E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для потреб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бюджетних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установ</w:t>
            </w:r>
            <w:proofErr w:type="spellEnd"/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50E0" w14:textId="77777777" w:rsidR="002E0F90" w:rsidRDefault="002E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інших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споживачі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</w:t>
            </w:r>
            <w:proofErr w:type="spellEnd"/>
            <w:proofErr w:type="gramEnd"/>
          </w:p>
        </w:tc>
      </w:tr>
      <w:tr w:rsidR="002E0F90" w14:paraId="46E2F621" w14:textId="77777777" w:rsidTr="002E0F9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25C14" w14:textId="77777777" w:rsidR="002E0F90" w:rsidRDefault="002E0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36BFF" w14:textId="77777777" w:rsidR="002E0F90" w:rsidRDefault="002E0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2CB83" w14:textId="77777777" w:rsidR="002E0F90" w:rsidRDefault="002E0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62B11" w14:textId="77777777" w:rsidR="002E0F90" w:rsidRDefault="002E0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F1A24" w14:textId="77777777" w:rsidR="002E0F90" w:rsidRDefault="002E0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3D6AD7BB" w14:textId="77777777" w:rsidR="002E0F90" w:rsidRDefault="002E0F90">
            <w:pPr>
              <w:spacing w:after="0"/>
            </w:pPr>
          </w:p>
        </w:tc>
      </w:tr>
      <w:tr w:rsidR="002E0F90" w14:paraId="21260F6C" w14:textId="77777777" w:rsidTr="002E0F9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917A0" w14:textId="77777777" w:rsidR="002E0F90" w:rsidRDefault="002E0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BFB1D" w14:textId="77777777" w:rsidR="002E0F90" w:rsidRDefault="002E0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D64E6" w14:textId="77777777" w:rsidR="002E0F90" w:rsidRDefault="002E0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48B79" w14:textId="77777777" w:rsidR="002E0F90" w:rsidRDefault="002E0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7521C" w14:textId="77777777" w:rsidR="002E0F90" w:rsidRDefault="002E0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4595DC02" w14:textId="77777777" w:rsidR="002E0F90" w:rsidRDefault="002E0F90">
            <w:pPr>
              <w:spacing w:after="0"/>
            </w:pPr>
          </w:p>
        </w:tc>
      </w:tr>
      <w:tr w:rsidR="002E0F90" w14:paraId="02B81389" w14:textId="77777777" w:rsidTr="002E0F90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A5BC7" w14:textId="77777777" w:rsidR="002E0F90" w:rsidRDefault="002E0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FCE51" w14:textId="77777777" w:rsidR="002E0F90" w:rsidRDefault="002E0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AB7EA" w14:textId="77777777" w:rsidR="002E0F90" w:rsidRDefault="002E0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E7895" w14:textId="77777777" w:rsidR="002E0F90" w:rsidRDefault="002E0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4A72D" w14:textId="77777777" w:rsidR="002E0F90" w:rsidRDefault="002E0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578E21EB" w14:textId="77777777" w:rsidR="002E0F90" w:rsidRDefault="002E0F90">
            <w:pPr>
              <w:spacing w:after="0"/>
            </w:pPr>
          </w:p>
        </w:tc>
      </w:tr>
      <w:tr w:rsidR="002E0F90" w14:paraId="6B481506" w14:textId="77777777" w:rsidTr="002E0F90">
        <w:trPr>
          <w:trHeight w:val="300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D2161B" w14:textId="77777777" w:rsidR="002E0F90" w:rsidRDefault="002E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6F184" w14:textId="77777777" w:rsidR="002E0F90" w:rsidRDefault="002E0F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Виробнича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C0821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1 904,03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0B627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3 161,39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8B9AE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3 159,69</w:t>
            </w:r>
          </w:p>
        </w:tc>
        <w:tc>
          <w:tcPr>
            <w:tcW w:w="222" w:type="dxa"/>
            <w:vAlign w:val="center"/>
            <w:hideMark/>
          </w:tcPr>
          <w:p w14:paraId="7FF814EF" w14:textId="77777777" w:rsidR="002E0F90" w:rsidRDefault="002E0F90">
            <w:pPr>
              <w:spacing w:after="0"/>
            </w:pPr>
          </w:p>
        </w:tc>
      </w:tr>
      <w:tr w:rsidR="002E0F90" w14:paraId="4B52130A" w14:textId="77777777" w:rsidTr="002E0F90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B7F4A" w14:textId="77777777" w:rsidR="002E0F90" w:rsidRDefault="002E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F1A51" w14:textId="77777777" w:rsidR="002E0F90" w:rsidRDefault="002E0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1667F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1 182,01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60481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2 226,28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7B80F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2 226,28</w:t>
            </w:r>
          </w:p>
        </w:tc>
        <w:tc>
          <w:tcPr>
            <w:tcW w:w="222" w:type="dxa"/>
            <w:vAlign w:val="center"/>
            <w:hideMark/>
          </w:tcPr>
          <w:p w14:paraId="069CE035" w14:textId="77777777" w:rsidR="002E0F90" w:rsidRDefault="002E0F90">
            <w:pPr>
              <w:spacing w:after="0"/>
            </w:pPr>
          </w:p>
        </w:tc>
      </w:tr>
      <w:tr w:rsidR="002E0F90" w14:paraId="2F10B693" w14:textId="77777777" w:rsidTr="002E0F90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152E8" w14:textId="77777777" w:rsidR="002E0F90" w:rsidRDefault="002E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653D0" w14:textId="77777777" w:rsidR="002E0F90" w:rsidRDefault="002E0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паливо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A41FC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1 007,62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217EC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2 051,89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C7522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2 051,89</w:t>
            </w:r>
          </w:p>
        </w:tc>
        <w:tc>
          <w:tcPr>
            <w:tcW w:w="222" w:type="dxa"/>
            <w:vAlign w:val="center"/>
            <w:hideMark/>
          </w:tcPr>
          <w:p w14:paraId="66964CE4" w14:textId="77777777" w:rsidR="002E0F90" w:rsidRDefault="002E0F90">
            <w:pPr>
              <w:spacing w:after="0"/>
            </w:pPr>
          </w:p>
        </w:tc>
      </w:tr>
      <w:tr w:rsidR="002E0F90" w14:paraId="4658AAA0" w14:textId="77777777" w:rsidTr="002E0F90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8FFFE" w14:textId="77777777" w:rsidR="002E0F90" w:rsidRDefault="002E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1.1.2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17DE7" w14:textId="77777777" w:rsidR="002E0F90" w:rsidRDefault="002E0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електроенергія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7DD75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147,50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7C9D7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147,50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70C28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147,50</w:t>
            </w:r>
          </w:p>
        </w:tc>
        <w:tc>
          <w:tcPr>
            <w:tcW w:w="222" w:type="dxa"/>
            <w:vAlign w:val="center"/>
            <w:hideMark/>
          </w:tcPr>
          <w:p w14:paraId="7EBA2635" w14:textId="77777777" w:rsidR="002E0F90" w:rsidRDefault="002E0F90">
            <w:pPr>
              <w:spacing w:after="0"/>
            </w:pPr>
          </w:p>
        </w:tc>
      </w:tr>
      <w:tr w:rsidR="002E0F90" w14:paraId="752844BC" w14:textId="77777777" w:rsidTr="002E0F90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6A134" w14:textId="77777777" w:rsidR="002E0F90" w:rsidRDefault="002E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1.1.3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32300" w14:textId="77777777" w:rsidR="002E0F90" w:rsidRDefault="002E0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покупна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енергія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2B269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31FEA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0,00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C2F91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67F9CC87" w14:textId="77777777" w:rsidR="002E0F90" w:rsidRDefault="002E0F90">
            <w:pPr>
              <w:spacing w:after="0"/>
            </w:pPr>
          </w:p>
        </w:tc>
      </w:tr>
      <w:tr w:rsidR="002E0F90" w14:paraId="7BF23178" w14:textId="77777777" w:rsidTr="002E0F90">
        <w:trPr>
          <w:trHeight w:val="6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1DD81" w14:textId="77777777" w:rsidR="002E0F90" w:rsidRDefault="002E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1.1.4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B656C" w14:textId="77777777" w:rsidR="002E0F90" w:rsidRDefault="002E0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вода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технолог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ічних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потреб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водовідведення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EA59E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6,72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47FE0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6,72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AC0A3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6,72</w:t>
            </w:r>
          </w:p>
        </w:tc>
        <w:tc>
          <w:tcPr>
            <w:tcW w:w="222" w:type="dxa"/>
            <w:vAlign w:val="center"/>
            <w:hideMark/>
          </w:tcPr>
          <w:p w14:paraId="30FD2E9E" w14:textId="77777777" w:rsidR="002E0F90" w:rsidRDefault="002E0F90">
            <w:pPr>
              <w:spacing w:after="0"/>
            </w:pPr>
          </w:p>
        </w:tc>
      </w:tr>
      <w:tr w:rsidR="002E0F90" w14:paraId="68FE3C63" w14:textId="77777777" w:rsidTr="002E0F90">
        <w:trPr>
          <w:trHeight w:val="25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60D324" w14:textId="77777777" w:rsidR="002E0F90" w:rsidRDefault="002E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1.1.5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90BA02" w14:textId="77777777" w:rsidR="002E0F90" w:rsidRDefault="002E0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іали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запасні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частини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ресурси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CC5D4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20,17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E2D76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20,17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2BA5F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20,17</w:t>
            </w:r>
          </w:p>
        </w:tc>
        <w:tc>
          <w:tcPr>
            <w:tcW w:w="222" w:type="dxa"/>
            <w:vAlign w:val="center"/>
            <w:hideMark/>
          </w:tcPr>
          <w:p w14:paraId="0FD49253" w14:textId="77777777" w:rsidR="002E0F90" w:rsidRDefault="002E0F90">
            <w:pPr>
              <w:spacing w:after="0"/>
            </w:pPr>
          </w:p>
        </w:tc>
      </w:tr>
      <w:tr w:rsidR="002E0F90" w14:paraId="53FCAB67" w14:textId="77777777" w:rsidTr="002E0F90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F91AE" w14:textId="77777777" w:rsidR="002E0F90" w:rsidRDefault="002E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4B9BE" w14:textId="77777777" w:rsidR="002E0F90" w:rsidRDefault="002E0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69FD7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192,47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ED1A6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192,47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D9F47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192,47</w:t>
            </w:r>
          </w:p>
        </w:tc>
        <w:tc>
          <w:tcPr>
            <w:tcW w:w="222" w:type="dxa"/>
            <w:vAlign w:val="center"/>
            <w:hideMark/>
          </w:tcPr>
          <w:p w14:paraId="1E3435B2" w14:textId="77777777" w:rsidR="002E0F90" w:rsidRDefault="002E0F90">
            <w:pPr>
              <w:spacing w:after="0"/>
            </w:pPr>
          </w:p>
        </w:tc>
      </w:tr>
      <w:tr w:rsidR="002E0F90" w14:paraId="34C9EBB2" w14:textId="77777777" w:rsidTr="002E0F90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88209" w14:textId="77777777" w:rsidR="002E0F90" w:rsidRDefault="002E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15129" w14:textId="77777777" w:rsidR="002E0F90" w:rsidRDefault="002E0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36D16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442,86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C9AA3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655,95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56185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654,24</w:t>
            </w:r>
          </w:p>
        </w:tc>
        <w:tc>
          <w:tcPr>
            <w:tcW w:w="222" w:type="dxa"/>
            <w:vAlign w:val="center"/>
            <w:hideMark/>
          </w:tcPr>
          <w:p w14:paraId="683AD9FF" w14:textId="77777777" w:rsidR="002E0F90" w:rsidRDefault="002E0F90">
            <w:pPr>
              <w:spacing w:after="0"/>
            </w:pPr>
          </w:p>
        </w:tc>
      </w:tr>
      <w:tr w:rsidR="002E0F90" w14:paraId="196896FB" w14:textId="77777777" w:rsidTr="002E0F90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3E042" w14:textId="77777777" w:rsidR="002E0F90" w:rsidRDefault="002E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F2097" w14:textId="77777777" w:rsidR="002E0F90" w:rsidRDefault="002E0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іальні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207D1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42,34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290EC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42,34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EB02F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42,34</w:t>
            </w:r>
          </w:p>
        </w:tc>
        <w:tc>
          <w:tcPr>
            <w:tcW w:w="222" w:type="dxa"/>
            <w:vAlign w:val="center"/>
            <w:hideMark/>
          </w:tcPr>
          <w:p w14:paraId="3619DE0E" w14:textId="77777777" w:rsidR="002E0F90" w:rsidRDefault="002E0F90">
            <w:pPr>
              <w:spacing w:after="0"/>
            </w:pPr>
          </w:p>
        </w:tc>
      </w:tr>
      <w:tr w:rsidR="002E0F90" w14:paraId="029E4BED" w14:textId="77777777" w:rsidTr="002E0F90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4D121" w14:textId="77777777" w:rsidR="002E0F90" w:rsidRDefault="002E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7D6CD" w14:textId="77777777" w:rsidR="002E0F90" w:rsidRDefault="002E0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83AF5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48,03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AA398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48,03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2C8D8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48,03</w:t>
            </w:r>
          </w:p>
        </w:tc>
        <w:tc>
          <w:tcPr>
            <w:tcW w:w="222" w:type="dxa"/>
            <w:vAlign w:val="center"/>
            <w:hideMark/>
          </w:tcPr>
          <w:p w14:paraId="7250035F" w14:textId="77777777" w:rsidR="002E0F90" w:rsidRDefault="002E0F90">
            <w:pPr>
              <w:spacing w:after="0"/>
            </w:pPr>
          </w:p>
        </w:tc>
      </w:tr>
      <w:tr w:rsidR="002E0F90" w14:paraId="06DB4ADB" w14:textId="77777777" w:rsidTr="002E0F90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372AE" w14:textId="77777777" w:rsidR="002E0F90" w:rsidRDefault="002E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33DCE" w14:textId="77777777" w:rsidR="002E0F90" w:rsidRDefault="002E0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6C1FB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352,48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C9239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565,58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27EF5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563,87</w:t>
            </w:r>
          </w:p>
        </w:tc>
        <w:tc>
          <w:tcPr>
            <w:tcW w:w="222" w:type="dxa"/>
            <w:vAlign w:val="center"/>
            <w:hideMark/>
          </w:tcPr>
          <w:p w14:paraId="1FDD4636" w14:textId="77777777" w:rsidR="002E0F90" w:rsidRDefault="002E0F90">
            <w:pPr>
              <w:spacing w:after="0"/>
            </w:pPr>
          </w:p>
        </w:tc>
      </w:tr>
      <w:tr w:rsidR="002E0F90" w14:paraId="72103B05" w14:textId="77777777" w:rsidTr="002E0F90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360BE" w14:textId="77777777" w:rsidR="002E0F90" w:rsidRDefault="002E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320CE" w14:textId="77777777" w:rsidR="002E0F90" w:rsidRDefault="002E0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E591F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86,69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DF5BD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86,69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9610D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86,69</w:t>
            </w:r>
          </w:p>
        </w:tc>
        <w:tc>
          <w:tcPr>
            <w:tcW w:w="222" w:type="dxa"/>
            <w:vAlign w:val="center"/>
            <w:hideMark/>
          </w:tcPr>
          <w:p w14:paraId="314D0046" w14:textId="77777777" w:rsidR="002E0F90" w:rsidRDefault="002E0F90">
            <w:pPr>
              <w:spacing w:after="0"/>
            </w:pPr>
          </w:p>
        </w:tc>
      </w:tr>
      <w:tr w:rsidR="002E0F90" w14:paraId="34A71ED5" w14:textId="77777777" w:rsidTr="002E0F90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5147E" w14:textId="77777777" w:rsidR="002E0F90" w:rsidRDefault="002E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1.4.1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01259" w14:textId="77777777" w:rsidR="002E0F90" w:rsidRDefault="002E0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C9B74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67,05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470AF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67,05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39E40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67,05</w:t>
            </w:r>
          </w:p>
        </w:tc>
        <w:tc>
          <w:tcPr>
            <w:tcW w:w="222" w:type="dxa"/>
            <w:vAlign w:val="center"/>
            <w:hideMark/>
          </w:tcPr>
          <w:p w14:paraId="318ACB54" w14:textId="77777777" w:rsidR="002E0F90" w:rsidRDefault="002E0F90">
            <w:pPr>
              <w:spacing w:after="0"/>
            </w:pPr>
          </w:p>
        </w:tc>
      </w:tr>
      <w:tr w:rsidR="002E0F90" w14:paraId="5B1D8B39" w14:textId="77777777" w:rsidTr="002E0F90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6B440" w14:textId="77777777" w:rsidR="002E0F90" w:rsidRDefault="002E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1.4.2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DB56F" w14:textId="77777777" w:rsidR="002E0F90" w:rsidRDefault="002E0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іальні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62BAB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14,75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61417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14,75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D8F72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14,75</w:t>
            </w:r>
          </w:p>
        </w:tc>
        <w:tc>
          <w:tcPr>
            <w:tcW w:w="222" w:type="dxa"/>
            <w:vAlign w:val="center"/>
            <w:hideMark/>
          </w:tcPr>
          <w:p w14:paraId="0A64E122" w14:textId="77777777" w:rsidR="002E0F90" w:rsidRDefault="002E0F90">
            <w:pPr>
              <w:spacing w:after="0"/>
            </w:pPr>
          </w:p>
        </w:tc>
      </w:tr>
      <w:tr w:rsidR="002E0F90" w14:paraId="308B7056" w14:textId="77777777" w:rsidTr="002E0F90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2FA8D" w14:textId="77777777" w:rsidR="002E0F90" w:rsidRDefault="002E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1.4.3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2BBD4" w14:textId="77777777" w:rsidR="002E0F90" w:rsidRDefault="002E0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C8E3B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0,08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93B96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0,08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FAE47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0,08</w:t>
            </w:r>
          </w:p>
        </w:tc>
        <w:tc>
          <w:tcPr>
            <w:tcW w:w="222" w:type="dxa"/>
            <w:vAlign w:val="center"/>
            <w:hideMark/>
          </w:tcPr>
          <w:p w14:paraId="799DA9E3" w14:textId="77777777" w:rsidR="002E0F90" w:rsidRDefault="002E0F90">
            <w:pPr>
              <w:spacing w:after="0"/>
            </w:pPr>
          </w:p>
        </w:tc>
      </w:tr>
      <w:tr w:rsidR="002E0F90" w14:paraId="15BD3E43" w14:textId="77777777" w:rsidTr="002E0F90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16B48" w14:textId="77777777" w:rsidR="002E0F90" w:rsidRDefault="002E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1.4.4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D9367" w14:textId="77777777" w:rsidR="002E0F90" w:rsidRDefault="002E0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CC622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4,82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9FFE3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4,82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A72EA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4,82</w:t>
            </w:r>
          </w:p>
        </w:tc>
        <w:tc>
          <w:tcPr>
            <w:tcW w:w="222" w:type="dxa"/>
            <w:vAlign w:val="center"/>
            <w:hideMark/>
          </w:tcPr>
          <w:p w14:paraId="29F777D7" w14:textId="77777777" w:rsidR="002E0F90" w:rsidRDefault="002E0F90">
            <w:pPr>
              <w:spacing w:after="0"/>
            </w:pPr>
          </w:p>
        </w:tc>
      </w:tr>
      <w:tr w:rsidR="002E0F90" w14:paraId="5035C654" w14:textId="77777777" w:rsidTr="002E0F90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A4AF0" w14:textId="77777777" w:rsidR="002E0F90" w:rsidRDefault="002E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98E4F" w14:textId="77777777" w:rsidR="002E0F90" w:rsidRDefault="002E0F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іністративні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56495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30,51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099F2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30,51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EAF61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30,51</w:t>
            </w:r>
          </w:p>
        </w:tc>
        <w:tc>
          <w:tcPr>
            <w:tcW w:w="222" w:type="dxa"/>
            <w:vAlign w:val="center"/>
            <w:hideMark/>
          </w:tcPr>
          <w:p w14:paraId="2FAB0D9B" w14:textId="77777777" w:rsidR="002E0F90" w:rsidRDefault="002E0F90">
            <w:pPr>
              <w:spacing w:after="0"/>
            </w:pPr>
          </w:p>
        </w:tc>
      </w:tr>
      <w:tr w:rsidR="002E0F90" w14:paraId="031643AD" w14:textId="77777777" w:rsidTr="002E0F90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6683F" w14:textId="77777777" w:rsidR="002E0F90" w:rsidRDefault="002E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A09A9" w14:textId="77777777" w:rsidR="002E0F90" w:rsidRDefault="002E0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16AE5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22,43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E8625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22,43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D00B2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22,43</w:t>
            </w:r>
          </w:p>
        </w:tc>
        <w:tc>
          <w:tcPr>
            <w:tcW w:w="222" w:type="dxa"/>
            <w:vAlign w:val="center"/>
            <w:hideMark/>
          </w:tcPr>
          <w:p w14:paraId="5420A2E6" w14:textId="77777777" w:rsidR="002E0F90" w:rsidRDefault="002E0F90">
            <w:pPr>
              <w:spacing w:after="0"/>
            </w:pPr>
          </w:p>
        </w:tc>
      </w:tr>
      <w:tr w:rsidR="002E0F90" w14:paraId="7153BB72" w14:textId="77777777" w:rsidTr="002E0F90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EE977" w14:textId="77777777" w:rsidR="002E0F90" w:rsidRDefault="002E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F34C1" w14:textId="77777777" w:rsidR="002E0F90" w:rsidRDefault="002E0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іальні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79543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4,93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60F07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4,93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B2A66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4,93</w:t>
            </w:r>
          </w:p>
        </w:tc>
        <w:tc>
          <w:tcPr>
            <w:tcW w:w="222" w:type="dxa"/>
            <w:vAlign w:val="center"/>
            <w:hideMark/>
          </w:tcPr>
          <w:p w14:paraId="6E16875C" w14:textId="77777777" w:rsidR="002E0F90" w:rsidRDefault="002E0F90">
            <w:pPr>
              <w:spacing w:after="0"/>
            </w:pPr>
          </w:p>
        </w:tc>
      </w:tr>
      <w:tr w:rsidR="002E0F90" w14:paraId="3356226D" w14:textId="77777777" w:rsidTr="002E0F90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AFB54" w14:textId="77777777" w:rsidR="002E0F90" w:rsidRDefault="002E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8832F" w14:textId="77777777" w:rsidR="002E0F90" w:rsidRDefault="002E0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D685B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0,26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95370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0,26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2A424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0,26</w:t>
            </w:r>
          </w:p>
        </w:tc>
        <w:tc>
          <w:tcPr>
            <w:tcW w:w="222" w:type="dxa"/>
            <w:vAlign w:val="center"/>
            <w:hideMark/>
          </w:tcPr>
          <w:p w14:paraId="14AFB241" w14:textId="77777777" w:rsidR="002E0F90" w:rsidRDefault="002E0F90">
            <w:pPr>
              <w:spacing w:after="0"/>
            </w:pPr>
          </w:p>
        </w:tc>
      </w:tr>
      <w:tr w:rsidR="002E0F90" w14:paraId="09055BFB" w14:textId="77777777" w:rsidTr="002E0F90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38CDE" w14:textId="77777777" w:rsidR="002E0F90" w:rsidRDefault="002E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FE177" w14:textId="77777777" w:rsidR="002E0F90" w:rsidRDefault="002E0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94A47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2,88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35A89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2,88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52452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2,88</w:t>
            </w:r>
          </w:p>
        </w:tc>
        <w:tc>
          <w:tcPr>
            <w:tcW w:w="222" w:type="dxa"/>
            <w:vAlign w:val="center"/>
            <w:hideMark/>
          </w:tcPr>
          <w:p w14:paraId="2F4F1C81" w14:textId="77777777" w:rsidR="002E0F90" w:rsidRDefault="002E0F90">
            <w:pPr>
              <w:spacing w:after="0"/>
            </w:pPr>
          </w:p>
        </w:tc>
      </w:tr>
      <w:tr w:rsidR="002E0F90" w14:paraId="6868A5DD" w14:textId="77777777" w:rsidTr="002E0F90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65ADE" w14:textId="77777777" w:rsidR="002E0F90" w:rsidRDefault="002E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8B057" w14:textId="77777777" w:rsidR="002E0F90" w:rsidRDefault="002E0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збут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1F491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6014ED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F8F0E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22EFE674" w14:textId="77777777" w:rsidR="002E0F90" w:rsidRDefault="002E0F90">
            <w:pPr>
              <w:spacing w:after="0"/>
            </w:pPr>
          </w:p>
        </w:tc>
      </w:tr>
      <w:tr w:rsidR="002E0F90" w14:paraId="1DD99F10" w14:textId="77777777" w:rsidTr="002E0F90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FF232" w14:textId="77777777" w:rsidR="002E0F90" w:rsidRDefault="002E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B12A6" w14:textId="77777777" w:rsidR="002E0F90" w:rsidRDefault="002E0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743C5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FB1C2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34D79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387FE74F" w14:textId="77777777" w:rsidR="002E0F90" w:rsidRDefault="002E0F90">
            <w:pPr>
              <w:spacing w:after="0"/>
            </w:pPr>
          </w:p>
        </w:tc>
      </w:tr>
      <w:tr w:rsidR="002E0F90" w14:paraId="1AAA451D" w14:textId="77777777" w:rsidTr="002E0F90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7E8BA" w14:textId="77777777" w:rsidR="002E0F90" w:rsidRDefault="002E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5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7FF16" w14:textId="77777777" w:rsidR="002E0F90" w:rsidRDefault="002E0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1CED4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85AB4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C945D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43F49FFB" w14:textId="77777777" w:rsidR="002E0F90" w:rsidRDefault="002E0F90">
            <w:pPr>
              <w:spacing w:after="0"/>
            </w:pPr>
          </w:p>
        </w:tc>
      </w:tr>
      <w:tr w:rsidR="002E0F90" w14:paraId="6FDEC284" w14:textId="77777777" w:rsidTr="002E0F90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A36B7" w14:textId="77777777" w:rsidR="002E0F90" w:rsidRDefault="002E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1C168" w14:textId="77777777" w:rsidR="002E0F90" w:rsidRDefault="002E0F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56BBA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1 934,54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29A36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3 191,90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2C2B6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3 190,20</w:t>
            </w:r>
          </w:p>
        </w:tc>
        <w:tc>
          <w:tcPr>
            <w:tcW w:w="222" w:type="dxa"/>
            <w:vAlign w:val="center"/>
            <w:hideMark/>
          </w:tcPr>
          <w:p w14:paraId="2AB4A9B1" w14:textId="77777777" w:rsidR="002E0F90" w:rsidRDefault="002E0F90">
            <w:pPr>
              <w:spacing w:after="0"/>
            </w:pPr>
          </w:p>
        </w:tc>
      </w:tr>
      <w:tr w:rsidR="002E0F90" w14:paraId="214E13F5" w14:textId="77777777" w:rsidTr="002E0F90">
        <w:trPr>
          <w:trHeight w:val="300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92C47" w14:textId="77777777" w:rsidR="002E0F90" w:rsidRDefault="002E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4700A" w14:textId="77777777" w:rsidR="002E0F90" w:rsidRDefault="002E0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відшкодування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  <w:proofErr w:type="spellEnd"/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B1E14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DB511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811CF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67401AB9" w14:textId="77777777" w:rsidR="002E0F90" w:rsidRDefault="002E0F90">
            <w:pPr>
              <w:spacing w:after="0"/>
            </w:pPr>
          </w:p>
        </w:tc>
      </w:tr>
      <w:tr w:rsidR="002E0F90" w14:paraId="7414B716" w14:textId="77777777" w:rsidTr="002E0F90">
        <w:trPr>
          <w:trHeight w:val="300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0754C" w14:textId="77777777" w:rsidR="002E0F90" w:rsidRDefault="002E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0AF89" w14:textId="77777777" w:rsidR="002E0F90" w:rsidRDefault="002E0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усього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B0D30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80,56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5ABED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131,50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1737F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131,50</w:t>
            </w:r>
          </w:p>
        </w:tc>
        <w:tc>
          <w:tcPr>
            <w:tcW w:w="222" w:type="dxa"/>
            <w:vAlign w:val="center"/>
            <w:hideMark/>
          </w:tcPr>
          <w:p w14:paraId="2CE8A528" w14:textId="77777777" w:rsidR="002E0F90" w:rsidRDefault="002E0F90">
            <w:pPr>
              <w:spacing w:after="0"/>
            </w:pPr>
          </w:p>
        </w:tc>
      </w:tr>
      <w:tr w:rsidR="002E0F90" w14:paraId="3624B7C7" w14:textId="77777777" w:rsidTr="002E0F90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0B2BD" w14:textId="77777777" w:rsidR="002E0F90" w:rsidRDefault="002E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5DE4B" w14:textId="77777777" w:rsidR="002E0F90" w:rsidRDefault="002E0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  <w:proofErr w:type="spellEnd"/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DB0B9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14,50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17C02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23,67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F0131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23,67</w:t>
            </w:r>
          </w:p>
        </w:tc>
        <w:tc>
          <w:tcPr>
            <w:tcW w:w="222" w:type="dxa"/>
            <w:vAlign w:val="center"/>
            <w:hideMark/>
          </w:tcPr>
          <w:p w14:paraId="754D6B92" w14:textId="77777777" w:rsidR="002E0F90" w:rsidRDefault="002E0F90">
            <w:pPr>
              <w:spacing w:after="0"/>
            </w:pPr>
          </w:p>
        </w:tc>
      </w:tr>
      <w:tr w:rsidR="002E0F90" w14:paraId="06D190C6" w14:textId="77777777" w:rsidTr="002E0F90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B0AF6" w14:textId="77777777" w:rsidR="002E0F90" w:rsidRDefault="002E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045A6" w14:textId="77777777" w:rsidR="002E0F90" w:rsidRDefault="002E0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  <w:proofErr w:type="spellEnd"/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CD9AE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07C31A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47C95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44BC4C8D" w14:textId="77777777" w:rsidR="002E0F90" w:rsidRDefault="002E0F90">
            <w:pPr>
              <w:spacing w:after="0"/>
            </w:pPr>
          </w:p>
        </w:tc>
      </w:tr>
      <w:tr w:rsidR="002E0F90" w14:paraId="0D9AC42E" w14:textId="77777777" w:rsidTr="002E0F90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B9D59" w14:textId="77777777" w:rsidR="002E0F90" w:rsidRDefault="002E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0399F" w14:textId="77777777" w:rsidR="002E0F90" w:rsidRDefault="002E0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F5DE1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167C4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69AAE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7988BBD5" w14:textId="77777777" w:rsidR="002E0F90" w:rsidRDefault="002E0F90">
            <w:pPr>
              <w:spacing w:after="0"/>
            </w:pPr>
          </w:p>
        </w:tc>
      </w:tr>
      <w:tr w:rsidR="002E0F90" w14:paraId="3D491E9F" w14:textId="77777777" w:rsidTr="002E0F90">
        <w:trPr>
          <w:trHeight w:val="6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4DE79" w14:textId="77777777" w:rsidR="002E0F90" w:rsidRDefault="002E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77F8F" w14:textId="77777777" w:rsidR="002E0F90" w:rsidRDefault="002E0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53BE2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72A03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397ED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5BB8029D" w14:textId="77777777" w:rsidR="002E0F90" w:rsidRDefault="002E0F90">
            <w:pPr>
              <w:spacing w:after="0"/>
            </w:pPr>
          </w:p>
        </w:tc>
      </w:tr>
      <w:tr w:rsidR="002E0F90" w14:paraId="5790B1D3" w14:textId="77777777" w:rsidTr="002E0F90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88E95" w14:textId="77777777" w:rsidR="002E0F90" w:rsidRDefault="002E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2B548" w14:textId="77777777" w:rsidR="002E0F90" w:rsidRDefault="002E0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16C1C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66,05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D7006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107,83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F67C8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107,83</w:t>
            </w:r>
          </w:p>
        </w:tc>
        <w:tc>
          <w:tcPr>
            <w:tcW w:w="222" w:type="dxa"/>
            <w:vAlign w:val="center"/>
            <w:hideMark/>
          </w:tcPr>
          <w:p w14:paraId="0E3D0FB8" w14:textId="77777777" w:rsidR="002E0F90" w:rsidRDefault="002E0F90">
            <w:pPr>
              <w:spacing w:after="0"/>
            </w:pPr>
          </w:p>
        </w:tc>
      </w:tr>
      <w:tr w:rsidR="002E0F90" w14:paraId="73A4BD35" w14:textId="77777777" w:rsidTr="002E0F90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02DD64" w14:textId="77777777" w:rsidR="002E0F90" w:rsidRDefault="002E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F43B31" w14:textId="77777777" w:rsidR="002E0F90" w:rsidRDefault="002E0F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енергію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</w:p>
          <w:p w14:paraId="698F95EC" w14:textId="77777777" w:rsidR="002E0F90" w:rsidRDefault="002E0F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ПДВ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777BE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2 015,10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99B47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3 323,40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6B1CE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3 321,70</w:t>
            </w:r>
          </w:p>
        </w:tc>
        <w:tc>
          <w:tcPr>
            <w:tcW w:w="222" w:type="dxa"/>
            <w:vAlign w:val="center"/>
            <w:hideMark/>
          </w:tcPr>
          <w:p w14:paraId="2AE022D3" w14:textId="77777777" w:rsidR="002E0F90" w:rsidRDefault="002E0F90">
            <w:pPr>
              <w:spacing w:after="0"/>
            </w:pPr>
          </w:p>
        </w:tc>
      </w:tr>
      <w:tr w:rsidR="002E0F90" w14:paraId="726BA3CC" w14:textId="77777777" w:rsidTr="002E0F90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BA22D" w14:textId="77777777" w:rsidR="002E0F90" w:rsidRDefault="002E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895F00" w14:textId="77777777" w:rsidR="002E0F90" w:rsidRDefault="002E0F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Податок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додану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вартість</w:t>
            </w:r>
            <w:proofErr w:type="spellEnd"/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E8E38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403,02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2C0B4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664,68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7825F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664,34</w:t>
            </w:r>
          </w:p>
        </w:tc>
        <w:tc>
          <w:tcPr>
            <w:tcW w:w="222" w:type="dxa"/>
            <w:vAlign w:val="center"/>
            <w:hideMark/>
          </w:tcPr>
          <w:p w14:paraId="04314D35" w14:textId="77777777" w:rsidR="002E0F90" w:rsidRDefault="002E0F90">
            <w:pPr>
              <w:spacing w:after="0"/>
            </w:pPr>
          </w:p>
        </w:tc>
      </w:tr>
      <w:tr w:rsidR="002E0F90" w14:paraId="4DE0CEC6" w14:textId="77777777" w:rsidTr="002E0F90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7B622" w14:textId="77777777" w:rsidR="002E0F90" w:rsidRDefault="002E0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92F4EA" w14:textId="77777777" w:rsidR="002E0F90" w:rsidRDefault="002E0F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енергію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</w:p>
          <w:p w14:paraId="75CAA88B" w14:textId="77777777" w:rsidR="002E0F90" w:rsidRDefault="002E0F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.з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ПДВ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0E024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2 418,12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3CAD3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3 988,08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8E355" w14:textId="77777777" w:rsidR="002E0F90" w:rsidRDefault="002E0F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3 986,04</w:t>
            </w:r>
          </w:p>
        </w:tc>
        <w:tc>
          <w:tcPr>
            <w:tcW w:w="222" w:type="dxa"/>
            <w:vAlign w:val="center"/>
            <w:hideMark/>
          </w:tcPr>
          <w:p w14:paraId="39961643" w14:textId="77777777" w:rsidR="002E0F90" w:rsidRDefault="002E0F90">
            <w:pPr>
              <w:spacing w:after="0"/>
            </w:pPr>
          </w:p>
        </w:tc>
      </w:tr>
    </w:tbl>
    <w:p w14:paraId="446951E1" w14:textId="77777777" w:rsidR="002E0F90" w:rsidRDefault="002E0F90" w:rsidP="002E0F90">
      <w:pPr>
        <w:rPr>
          <w:sz w:val="24"/>
          <w:szCs w:val="24"/>
        </w:rPr>
      </w:pPr>
    </w:p>
    <w:p w14:paraId="1776F750" w14:textId="77777777" w:rsidR="002E0F90" w:rsidRDefault="002E0F90" w:rsidP="002E0F90">
      <w:pPr>
        <w:rPr>
          <w:sz w:val="24"/>
          <w:szCs w:val="24"/>
        </w:rPr>
      </w:pPr>
    </w:p>
    <w:p w14:paraId="49FA71FB" w14:textId="77777777" w:rsidR="002E0F90" w:rsidRDefault="002E0F90" w:rsidP="002E0F90">
      <w:pPr>
        <w:rPr>
          <w:rFonts w:ascii="Times New Roman" w:hAnsi="Times New Roman" w:cs="Times New Roman"/>
          <w:sz w:val="28"/>
          <w:szCs w:val="28"/>
        </w:rPr>
      </w:pPr>
      <w:bookmarkStart w:id="1" w:name="_Hlk83641408"/>
      <w:r>
        <w:rPr>
          <w:rFonts w:ascii="Times New Roman" w:hAnsi="Times New Roman" w:cs="Times New Roman"/>
          <w:sz w:val="28"/>
          <w:szCs w:val="28"/>
        </w:rPr>
        <w:t xml:space="preserve">  Міський голова                                                                       Ігор САПОЖКО</w:t>
      </w:r>
      <w:bookmarkEnd w:id="1"/>
    </w:p>
    <w:p w14:paraId="27F393AF" w14:textId="77777777" w:rsidR="002E0F90" w:rsidRDefault="002E0F90" w:rsidP="002E0F90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p w14:paraId="5FF0D8BD" w14:textId="618B8EC3" w:rsidR="004F7CAD" w:rsidRPr="00EE06C3" w:rsidRDefault="004F7CAD" w:rsidP="002E0F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849F5F" w14:textId="77777777" w:rsidR="00730983" w:rsidRDefault="00730983">
      <w:pPr>
        <w:spacing w:after="0" w:line="240" w:lineRule="auto"/>
      </w:pPr>
      <w:r>
        <w:separator/>
      </w:r>
    </w:p>
  </w:endnote>
  <w:endnote w:type="continuationSeparator" w:id="0">
    <w:p w14:paraId="5FAB468B" w14:textId="77777777" w:rsidR="00730983" w:rsidRDefault="00730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73098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E0F90" w:rsidRPr="002E0F9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9D4AF8" w14:textId="77777777" w:rsidR="00730983" w:rsidRDefault="00730983">
      <w:pPr>
        <w:spacing w:after="0" w:line="240" w:lineRule="auto"/>
      </w:pPr>
      <w:r>
        <w:separator/>
      </w:r>
    </w:p>
  </w:footnote>
  <w:footnote w:type="continuationSeparator" w:id="0">
    <w:p w14:paraId="21489D87" w14:textId="77777777" w:rsidR="00730983" w:rsidRDefault="00730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730983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2E0F90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30983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2E0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0F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BD4182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BD418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385</Words>
  <Characters>2197</Characters>
  <Application>Microsoft Office Word</Application>
  <DocSecurity>8</DocSecurity>
  <Lines>18</Lines>
  <Paragraphs>5</Paragraphs>
  <ScaleCrop>false</ScaleCrop>
  <Company/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2023-10-10T09:01:00Z</dcterms:modified>
</cp:coreProperties>
</file>