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108E0" w14:textId="39BFD55E" w:rsidR="00CE4F78" w:rsidRDefault="00BF6928" w:rsidP="00CE4F78">
      <w:r>
        <w:t xml:space="preserve">  </w:t>
      </w:r>
      <w:r w:rsidR="00CE4F78">
        <w:t xml:space="preserve">                                                                                                                                                       </w:t>
      </w:r>
      <w:r w:rsidR="003859D3">
        <w:t xml:space="preserve"> </w:t>
      </w:r>
      <w:r w:rsidR="00CE4F78">
        <w:t xml:space="preserve">        Додаток 2 </w:t>
      </w:r>
    </w:p>
    <w:p w14:paraId="27FE395E" w14:textId="77777777" w:rsidR="00CE4F78" w:rsidRDefault="00CE4F78" w:rsidP="00CE4F78">
      <w:pPr>
        <w:ind w:left="11328"/>
        <w:jc w:val="both"/>
      </w:pPr>
      <w:r>
        <w:t xml:space="preserve">рішення Броварської міської </w:t>
      </w:r>
    </w:p>
    <w:p w14:paraId="5EEB8345" w14:textId="77777777" w:rsidR="00CE4F78" w:rsidRDefault="00CE4F78" w:rsidP="00CE4F78">
      <w:pPr>
        <w:ind w:left="11328"/>
        <w:jc w:val="both"/>
      </w:pPr>
      <w:r>
        <w:t>ради Київської області</w:t>
      </w:r>
    </w:p>
    <w:p w14:paraId="0C17C9C8" w14:textId="70B06281" w:rsidR="00CE4F78" w:rsidRPr="00BA5762" w:rsidRDefault="00CE4F78" w:rsidP="00CE4F78">
      <w:pPr>
        <w:pStyle w:val="a3"/>
        <w:spacing w:before="0" w:beforeAutospacing="0" w:after="0" w:afterAutospacing="0"/>
        <w:ind w:left="5664"/>
        <w:rPr>
          <w:sz w:val="28"/>
          <w:szCs w:val="28"/>
          <w:u w:val="single"/>
          <w:lang w:val="uk-UA"/>
        </w:rPr>
      </w:pPr>
      <w:r w:rsidRPr="00BB7639">
        <w:rPr>
          <w:sz w:val="28"/>
          <w:szCs w:val="28"/>
          <w:lang w:val="uk-UA"/>
        </w:rPr>
        <w:t xml:space="preserve">                       </w:t>
      </w:r>
      <w:r w:rsidRPr="00BA5762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           </w:t>
      </w:r>
      <w:r w:rsidRPr="00BB7639">
        <w:rPr>
          <w:sz w:val="28"/>
          <w:szCs w:val="28"/>
          <w:lang w:val="uk-UA"/>
        </w:rPr>
        <w:t xml:space="preserve"> </w:t>
      </w:r>
      <w:r w:rsidRPr="008C71CE">
        <w:rPr>
          <w:sz w:val="28"/>
          <w:szCs w:val="28"/>
          <w:lang w:val="uk-UA"/>
        </w:rPr>
        <w:t>від</w:t>
      </w:r>
      <w:r w:rsidR="00433EAD">
        <w:rPr>
          <w:sz w:val="28"/>
          <w:szCs w:val="28"/>
          <w:lang w:val="uk-UA"/>
        </w:rPr>
        <w:t xml:space="preserve"> 26.0</w:t>
      </w:r>
      <w:r w:rsidR="003859D3">
        <w:rPr>
          <w:sz w:val="28"/>
          <w:szCs w:val="28"/>
          <w:lang w:val="uk-UA"/>
        </w:rPr>
        <w:t>9</w:t>
      </w:r>
      <w:r w:rsidR="00433EAD">
        <w:rPr>
          <w:sz w:val="28"/>
          <w:szCs w:val="28"/>
          <w:lang w:val="uk-UA"/>
        </w:rPr>
        <w:t>.2019 р.</w:t>
      </w:r>
    </w:p>
    <w:p w14:paraId="07A4BDB9" w14:textId="77777777" w:rsidR="00CE4F78" w:rsidRDefault="00CE4F78" w:rsidP="00CE4F78">
      <w:pPr>
        <w:ind w:left="5664"/>
      </w:pPr>
      <w:r>
        <w:t xml:space="preserve">                                                                                 </w:t>
      </w:r>
      <w:r w:rsidRPr="005E2BCC">
        <w:t xml:space="preserve">№ </w:t>
      </w:r>
      <w:r w:rsidR="00433EAD">
        <w:t>1570-61-07</w:t>
      </w:r>
    </w:p>
    <w:p w14:paraId="560F214C" w14:textId="77777777" w:rsidR="00CE4F78" w:rsidRDefault="00CE4F78" w:rsidP="00A30BFC">
      <w:pPr>
        <w:spacing w:line="20" w:lineRule="atLeast"/>
        <w:jc w:val="center"/>
        <w:rPr>
          <w:b/>
        </w:rPr>
      </w:pPr>
    </w:p>
    <w:p w14:paraId="1D7D3834" w14:textId="77777777" w:rsidR="00A30BFC" w:rsidRPr="0010493D" w:rsidRDefault="00A30BFC" w:rsidP="00A30BFC">
      <w:pPr>
        <w:spacing w:line="20" w:lineRule="atLeast"/>
        <w:jc w:val="center"/>
        <w:rPr>
          <w:b/>
        </w:rPr>
      </w:pPr>
      <w:r w:rsidRPr="0010493D">
        <w:rPr>
          <w:b/>
        </w:rPr>
        <w:t>7. Заходи з в</w:t>
      </w:r>
      <w:r>
        <w:rPr>
          <w:b/>
        </w:rPr>
        <w:t>и</w:t>
      </w:r>
      <w:r w:rsidRPr="0010493D">
        <w:rPr>
          <w:b/>
        </w:rPr>
        <w:t>конання Програми розвитку та збереження зелених зон</w:t>
      </w:r>
    </w:p>
    <w:p w14:paraId="67E1E354" w14:textId="77777777" w:rsidR="00A30BFC" w:rsidRDefault="00A30BFC" w:rsidP="00A30BFC">
      <w:pPr>
        <w:spacing w:line="20" w:lineRule="atLeast"/>
        <w:jc w:val="center"/>
        <w:rPr>
          <w:b/>
        </w:rPr>
      </w:pPr>
      <w:r w:rsidRPr="0010493D">
        <w:rPr>
          <w:b/>
        </w:rPr>
        <w:t>м. Бровари на 201</w:t>
      </w:r>
      <w:r>
        <w:rPr>
          <w:b/>
        </w:rPr>
        <w:t>9</w:t>
      </w:r>
      <w:r w:rsidRPr="0010493D">
        <w:rPr>
          <w:b/>
        </w:rPr>
        <w:t>-202</w:t>
      </w:r>
      <w:r>
        <w:rPr>
          <w:b/>
        </w:rPr>
        <w:t>3</w:t>
      </w:r>
      <w:r w:rsidRPr="0010493D">
        <w:rPr>
          <w:b/>
        </w:rPr>
        <w:t xml:space="preserve"> роки</w:t>
      </w:r>
    </w:p>
    <w:p w14:paraId="5FDAEF72" w14:textId="77777777" w:rsidR="00A30BFC" w:rsidRPr="0010493D" w:rsidRDefault="00A30BFC" w:rsidP="00A30BFC">
      <w:pPr>
        <w:spacing w:line="20" w:lineRule="atLeast"/>
        <w:jc w:val="center"/>
        <w:rPr>
          <w:b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560"/>
        <w:gridCol w:w="2950"/>
        <w:gridCol w:w="2410"/>
        <w:gridCol w:w="2410"/>
        <w:gridCol w:w="1276"/>
        <w:gridCol w:w="1134"/>
        <w:gridCol w:w="1134"/>
        <w:gridCol w:w="1559"/>
        <w:gridCol w:w="992"/>
        <w:gridCol w:w="992"/>
      </w:tblGrid>
      <w:tr w:rsidR="00A30BFC" w:rsidRPr="00E76405" w14:paraId="360807F0" w14:textId="77777777" w:rsidTr="00A20EC3">
        <w:tc>
          <w:tcPr>
            <w:tcW w:w="560" w:type="dxa"/>
            <w:vMerge w:val="restart"/>
          </w:tcPr>
          <w:p w14:paraId="6D20D1C3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50" w:type="dxa"/>
            <w:vMerge w:val="restart"/>
          </w:tcPr>
          <w:p w14:paraId="1F1C0E84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Найменування завдання та об’єктів зеленого господарства за функціональною належністю зелених насаджень</w:t>
            </w:r>
          </w:p>
        </w:tc>
        <w:tc>
          <w:tcPr>
            <w:tcW w:w="2410" w:type="dxa"/>
            <w:vMerge w:val="restart"/>
          </w:tcPr>
          <w:p w14:paraId="1265AE5B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Найменування заходу</w:t>
            </w:r>
          </w:p>
        </w:tc>
        <w:tc>
          <w:tcPr>
            <w:tcW w:w="2410" w:type="dxa"/>
            <w:vMerge w:val="restart"/>
          </w:tcPr>
          <w:p w14:paraId="61DE88B6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410" w:type="dxa"/>
            <w:gridSpan w:val="2"/>
          </w:tcPr>
          <w:p w14:paraId="312F9C0A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Термін впровадження за роками</w:t>
            </w:r>
          </w:p>
        </w:tc>
        <w:tc>
          <w:tcPr>
            <w:tcW w:w="4677" w:type="dxa"/>
            <w:gridSpan w:val="4"/>
          </w:tcPr>
          <w:p w14:paraId="0A81F105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Обсяги фінансування (тис. грн.), у тому числі по роках</w:t>
            </w:r>
          </w:p>
        </w:tc>
      </w:tr>
      <w:tr w:rsidR="00A30BFC" w:rsidRPr="00E76405" w14:paraId="18BADB8E" w14:textId="77777777" w:rsidTr="00A20EC3">
        <w:tc>
          <w:tcPr>
            <w:tcW w:w="560" w:type="dxa"/>
            <w:vMerge/>
          </w:tcPr>
          <w:p w14:paraId="6D2541B9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14:paraId="4957579C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6C8C9D3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FF36870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FA60C9" w14:textId="77777777" w:rsidR="00A30BFC" w:rsidRPr="007A3AFB" w:rsidRDefault="00A30BFC" w:rsidP="00A20EC3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7A3AFB">
              <w:rPr>
                <w:b/>
                <w:sz w:val="22"/>
                <w:szCs w:val="22"/>
              </w:rPr>
              <w:t>початок</w:t>
            </w:r>
          </w:p>
        </w:tc>
        <w:tc>
          <w:tcPr>
            <w:tcW w:w="1134" w:type="dxa"/>
          </w:tcPr>
          <w:p w14:paraId="6B5FDF86" w14:textId="77777777" w:rsidR="00A30BFC" w:rsidRPr="007A3AFB" w:rsidRDefault="00A30BFC" w:rsidP="00A20EC3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7A3AFB">
              <w:rPr>
                <w:b/>
                <w:sz w:val="22"/>
                <w:szCs w:val="22"/>
              </w:rPr>
              <w:t>закінчення</w:t>
            </w:r>
          </w:p>
        </w:tc>
        <w:tc>
          <w:tcPr>
            <w:tcW w:w="1134" w:type="dxa"/>
          </w:tcPr>
          <w:p w14:paraId="580F1615" w14:textId="77777777" w:rsidR="00A30BFC" w:rsidRPr="007A3AFB" w:rsidRDefault="00A30BFC" w:rsidP="00A20EC3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7A3AFB">
              <w:rPr>
                <w:b/>
                <w:sz w:val="22"/>
                <w:szCs w:val="22"/>
              </w:rPr>
              <w:t>всього</w:t>
            </w:r>
          </w:p>
        </w:tc>
        <w:tc>
          <w:tcPr>
            <w:tcW w:w="1559" w:type="dxa"/>
          </w:tcPr>
          <w:p w14:paraId="55CF0DF3" w14:textId="77777777" w:rsidR="00A30BFC" w:rsidRPr="007A3AFB" w:rsidRDefault="00A30BFC" w:rsidP="00A20EC3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7A3AFB">
              <w:rPr>
                <w:b/>
                <w:sz w:val="22"/>
                <w:szCs w:val="22"/>
              </w:rPr>
              <w:t>власні кошти підприємств</w:t>
            </w:r>
          </w:p>
        </w:tc>
        <w:tc>
          <w:tcPr>
            <w:tcW w:w="992" w:type="dxa"/>
          </w:tcPr>
          <w:p w14:paraId="035719D1" w14:textId="77777777" w:rsidR="00A30BFC" w:rsidRPr="007A3AFB" w:rsidRDefault="00A30BFC" w:rsidP="00A20EC3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7A3AFB">
              <w:rPr>
                <w:b/>
                <w:sz w:val="22"/>
                <w:szCs w:val="22"/>
              </w:rPr>
              <w:t>міс</w:t>
            </w:r>
            <w:r>
              <w:rPr>
                <w:b/>
                <w:sz w:val="22"/>
                <w:szCs w:val="22"/>
              </w:rPr>
              <w:t>ький</w:t>
            </w:r>
            <w:r w:rsidRPr="007A3AFB">
              <w:rPr>
                <w:b/>
                <w:sz w:val="22"/>
                <w:szCs w:val="22"/>
              </w:rPr>
              <w:t xml:space="preserve"> бюджет</w:t>
            </w:r>
          </w:p>
        </w:tc>
        <w:tc>
          <w:tcPr>
            <w:tcW w:w="992" w:type="dxa"/>
          </w:tcPr>
          <w:p w14:paraId="3F86280A" w14:textId="77777777" w:rsidR="00A30BFC" w:rsidRPr="007A3AFB" w:rsidRDefault="00A30BFC" w:rsidP="00A20EC3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7A3AFB">
              <w:rPr>
                <w:b/>
                <w:sz w:val="22"/>
                <w:szCs w:val="22"/>
              </w:rPr>
              <w:t xml:space="preserve">інші джерела </w:t>
            </w:r>
          </w:p>
        </w:tc>
      </w:tr>
      <w:tr w:rsidR="00A30BFC" w:rsidRPr="00E76405" w14:paraId="4CB6CC6E" w14:textId="77777777" w:rsidTr="00A20EC3">
        <w:tc>
          <w:tcPr>
            <w:tcW w:w="560" w:type="dxa"/>
          </w:tcPr>
          <w:p w14:paraId="53859AD8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50" w:type="dxa"/>
          </w:tcPr>
          <w:p w14:paraId="47923C84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0286AF2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99B9B55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1A2E86B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1BB10DD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082A669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2F36BF7F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625D4232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2EC167C5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10</w:t>
            </w:r>
          </w:p>
        </w:tc>
      </w:tr>
      <w:tr w:rsidR="00A30BFC" w:rsidRPr="00E76405" w14:paraId="71F8E731" w14:textId="77777777" w:rsidTr="00A20EC3">
        <w:tc>
          <w:tcPr>
            <w:tcW w:w="560" w:type="dxa"/>
          </w:tcPr>
          <w:p w14:paraId="1BCD65F7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50" w:type="dxa"/>
          </w:tcPr>
          <w:p w14:paraId="31CD6B94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Облік зелених насаджень</w:t>
            </w:r>
          </w:p>
        </w:tc>
        <w:tc>
          <w:tcPr>
            <w:tcW w:w="2410" w:type="dxa"/>
          </w:tcPr>
          <w:p w14:paraId="30A4E51B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Інвентаризація та паспортизація парків, скверів, зелених насаджень</w:t>
            </w:r>
          </w:p>
        </w:tc>
        <w:tc>
          <w:tcPr>
            <w:tcW w:w="2410" w:type="dxa"/>
          </w:tcPr>
          <w:p w14:paraId="40F61C91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E76405">
              <w:rPr>
                <w:sz w:val="24"/>
                <w:szCs w:val="24"/>
              </w:rPr>
              <w:t xml:space="preserve"> БМР, </w:t>
            </w:r>
          </w:p>
          <w:p w14:paraId="3CB2C5C3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КП БМР «Бровари-Благоустрій», балансоутримувачі, власники, користувачі та орендарі територій</w:t>
            </w:r>
          </w:p>
        </w:tc>
        <w:tc>
          <w:tcPr>
            <w:tcW w:w="1276" w:type="dxa"/>
          </w:tcPr>
          <w:p w14:paraId="31599093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  <w:p w14:paraId="540C1CDC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14:paraId="6FBC0C5F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  <w:p w14:paraId="1C337A4C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DE76ABB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31F67FD2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14:paraId="589266BE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14:paraId="037C5D7F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551B75C7" w14:textId="77777777" w:rsidR="00A30BFC" w:rsidRPr="00E76405" w:rsidRDefault="00A30BFC" w:rsidP="00A20EC3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822651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104AECB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14:paraId="1BB27285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14:paraId="27E02AD0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5DD746E0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14:paraId="26C6ECFF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87EC283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A30BFC" w:rsidRPr="00E76405" w14:paraId="74964EBA" w14:textId="77777777" w:rsidTr="00A20EC3">
        <w:tc>
          <w:tcPr>
            <w:tcW w:w="560" w:type="dxa"/>
            <w:vMerge w:val="restart"/>
          </w:tcPr>
          <w:p w14:paraId="74CA2734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50" w:type="dxa"/>
            <w:vMerge w:val="restart"/>
          </w:tcPr>
          <w:p w14:paraId="0A4EDF05" w14:textId="77777777" w:rsidR="00A30BFC" w:rsidRPr="00472F79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472F79">
              <w:rPr>
                <w:b/>
                <w:sz w:val="24"/>
                <w:szCs w:val="24"/>
              </w:rPr>
              <w:t>зеленення територій загального користування та створення паркових зон</w:t>
            </w:r>
          </w:p>
        </w:tc>
        <w:tc>
          <w:tcPr>
            <w:tcW w:w="2410" w:type="dxa"/>
          </w:tcPr>
          <w:p w14:paraId="0ECE704D" w14:textId="77777777" w:rsidR="00A30BFC" w:rsidRPr="00472F79" w:rsidRDefault="00A30BFC" w:rsidP="00A20EC3">
            <w:pPr>
              <w:spacing w:line="20" w:lineRule="atLeast"/>
              <w:rPr>
                <w:sz w:val="24"/>
                <w:szCs w:val="24"/>
              </w:rPr>
            </w:pPr>
            <w:r w:rsidRPr="00472F7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Озеленення території</w:t>
            </w:r>
            <w:r w:rsidRPr="00472F79">
              <w:rPr>
                <w:sz w:val="24"/>
                <w:szCs w:val="24"/>
              </w:rPr>
              <w:t xml:space="preserve"> по вул. Кобилянської Ольги на території І</w:t>
            </w:r>
            <w:r w:rsidRPr="00472F79">
              <w:rPr>
                <w:sz w:val="24"/>
                <w:szCs w:val="24"/>
                <w:lang w:val="en-US"/>
              </w:rPr>
              <w:t>V</w:t>
            </w:r>
            <w:r w:rsidRPr="00472F79">
              <w:rPr>
                <w:sz w:val="24"/>
                <w:szCs w:val="24"/>
              </w:rPr>
              <w:t xml:space="preserve"> житлового району</w:t>
            </w:r>
          </w:p>
        </w:tc>
        <w:tc>
          <w:tcPr>
            <w:tcW w:w="2410" w:type="dxa"/>
          </w:tcPr>
          <w:p w14:paraId="20B6F744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771BAC">
              <w:rPr>
                <w:sz w:val="24"/>
                <w:szCs w:val="24"/>
              </w:rPr>
              <w:t xml:space="preserve"> БМР</w:t>
            </w:r>
            <w:r>
              <w:rPr>
                <w:sz w:val="24"/>
                <w:szCs w:val="24"/>
              </w:rPr>
              <w:t xml:space="preserve">, </w:t>
            </w:r>
            <w:r w:rsidRPr="00771BAC">
              <w:rPr>
                <w:sz w:val="24"/>
                <w:szCs w:val="24"/>
              </w:rPr>
              <w:t>КП БМР «Бровари-Благоустрій»</w:t>
            </w:r>
          </w:p>
        </w:tc>
        <w:tc>
          <w:tcPr>
            <w:tcW w:w="1276" w:type="dxa"/>
          </w:tcPr>
          <w:p w14:paraId="2638B582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  <w:p w14:paraId="689812D7" w14:textId="77777777" w:rsidR="00A30BFC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14:paraId="2D17C169" w14:textId="77777777" w:rsidR="00A30BF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14:paraId="0363A3ED" w14:textId="77777777" w:rsidR="00A30BFC" w:rsidRPr="00E76405" w:rsidRDefault="00A30BFC" w:rsidP="00A20E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947937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14:paraId="7AFAFCB5" w14:textId="77777777" w:rsidR="00A30BFC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14:paraId="09BDA1C5" w14:textId="77777777" w:rsidR="00A30BFC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14:paraId="4AF3B957" w14:textId="77777777" w:rsidR="00A30BFC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9D7A41">
              <w:rPr>
                <w:sz w:val="24"/>
                <w:szCs w:val="24"/>
              </w:rPr>
              <w:t>0,0</w:t>
            </w:r>
          </w:p>
          <w:p w14:paraId="031A0FFB" w14:textId="77777777" w:rsidR="00A30BFC" w:rsidRPr="009D7A41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E3CDB4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3572ABD" w14:textId="77777777" w:rsidR="00A30BFC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14:paraId="520F75EB" w14:textId="77777777" w:rsidR="00A30BFC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14:paraId="362B895F" w14:textId="77777777" w:rsidR="00A30BFC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9D7A41">
              <w:rPr>
                <w:sz w:val="24"/>
                <w:szCs w:val="24"/>
              </w:rPr>
              <w:t>0,0</w:t>
            </w:r>
          </w:p>
          <w:p w14:paraId="3F41C28D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8D1682C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0BFC" w:rsidRPr="00E76405" w14:paraId="50258D9D" w14:textId="77777777" w:rsidTr="00A20EC3">
        <w:tc>
          <w:tcPr>
            <w:tcW w:w="560" w:type="dxa"/>
            <w:vMerge/>
          </w:tcPr>
          <w:p w14:paraId="4557213E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14:paraId="3AA3221D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607D2B" w14:textId="77777777" w:rsidR="00A30BFC" w:rsidRDefault="00A30BFC" w:rsidP="00A20EC3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472F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Озеленення території </w:t>
            </w:r>
            <w:r w:rsidRPr="00472F79">
              <w:rPr>
                <w:sz w:val="24"/>
                <w:szCs w:val="24"/>
              </w:rPr>
              <w:t>в межах вулиць Ялинкової, Чубинського Павла на території І</w:t>
            </w:r>
            <w:r w:rsidRPr="00472F79">
              <w:rPr>
                <w:sz w:val="24"/>
                <w:szCs w:val="24"/>
                <w:lang w:val="en-US"/>
              </w:rPr>
              <w:t>V</w:t>
            </w:r>
            <w:r w:rsidRPr="00472F79">
              <w:rPr>
                <w:sz w:val="24"/>
                <w:szCs w:val="24"/>
              </w:rPr>
              <w:t xml:space="preserve"> житлового району</w:t>
            </w:r>
          </w:p>
          <w:p w14:paraId="53AE8ACD" w14:textId="77777777" w:rsidR="00CE4F78" w:rsidRPr="00E76405" w:rsidRDefault="00CE4F78" w:rsidP="00A20EC3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A0FAC71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771BAC">
              <w:rPr>
                <w:sz w:val="24"/>
                <w:szCs w:val="24"/>
              </w:rPr>
              <w:t xml:space="preserve"> БМР</w:t>
            </w:r>
            <w:r>
              <w:rPr>
                <w:sz w:val="24"/>
                <w:szCs w:val="24"/>
              </w:rPr>
              <w:t xml:space="preserve">, </w:t>
            </w:r>
            <w:r w:rsidRPr="00771BAC">
              <w:rPr>
                <w:sz w:val="24"/>
                <w:szCs w:val="24"/>
              </w:rPr>
              <w:t>КП БМР «Бровари-Благоустрій»</w:t>
            </w:r>
          </w:p>
        </w:tc>
        <w:tc>
          <w:tcPr>
            <w:tcW w:w="1276" w:type="dxa"/>
          </w:tcPr>
          <w:p w14:paraId="76576050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20</w:t>
            </w:r>
          </w:p>
          <w:p w14:paraId="1116C12B" w14:textId="77777777" w:rsidR="00A30BFC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14:paraId="30FD5BE0" w14:textId="77777777" w:rsidR="00A30BF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14:paraId="02BA5E45" w14:textId="77777777" w:rsidR="00A30BFC" w:rsidRPr="00E76405" w:rsidRDefault="00A30BFC" w:rsidP="00A20E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BF31E4" w14:textId="77777777" w:rsidR="00A30BFC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  <w:p w14:paraId="3BE9D3D8" w14:textId="77777777" w:rsidR="00A30BFC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14:paraId="1470D20C" w14:textId="77777777" w:rsidR="00A30BFC" w:rsidRPr="004E4BA3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36E243" w14:textId="77777777" w:rsidR="00A30BFC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200,0</w:t>
            </w:r>
          </w:p>
          <w:p w14:paraId="1F92FE42" w14:textId="77777777" w:rsidR="00A30BFC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14:paraId="6530DC40" w14:textId="77777777" w:rsidR="00A30BFC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9D7A41">
              <w:rPr>
                <w:sz w:val="24"/>
                <w:szCs w:val="24"/>
              </w:rPr>
              <w:t>,0</w:t>
            </w:r>
          </w:p>
          <w:p w14:paraId="1E7E7EE2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D672B3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EFB2B9F" w14:textId="77777777" w:rsidR="00A30BFC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200,0</w:t>
            </w:r>
          </w:p>
          <w:p w14:paraId="44C5507F" w14:textId="77777777" w:rsidR="00A30BFC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14:paraId="60ADFAE4" w14:textId="77777777" w:rsidR="00A30BFC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9D7A41">
              <w:rPr>
                <w:sz w:val="24"/>
                <w:szCs w:val="24"/>
              </w:rPr>
              <w:t>,0</w:t>
            </w:r>
          </w:p>
          <w:p w14:paraId="0D7EE61B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84E5527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0BFC" w:rsidRPr="00E76405" w14:paraId="661D606F" w14:textId="77777777" w:rsidTr="00CE4F78">
        <w:trPr>
          <w:trHeight w:val="66"/>
        </w:trPr>
        <w:tc>
          <w:tcPr>
            <w:tcW w:w="560" w:type="dxa"/>
            <w:vMerge w:val="restart"/>
          </w:tcPr>
          <w:p w14:paraId="4BB68EB6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950" w:type="dxa"/>
            <w:vMerge w:val="restart"/>
          </w:tcPr>
          <w:p w14:paraId="358DAB51" w14:textId="77777777" w:rsidR="00A30BFC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Послуги по догляду за зеленими насадженнями</w:t>
            </w:r>
          </w:p>
          <w:p w14:paraId="16F21C0B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2A8EC3" w14:textId="77777777" w:rsidR="00A30BFC" w:rsidRPr="001771DE" w:rsidRDefault="00A30BFC" w:rsidP="00A20EC3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1771DE">
              <w:rPr>
                <w:sz w:val="24"/>
                <w:szCs w:val="24"/>
              </w:rPr>
              <w:t>Вул. Київська</w:t>
            </w:r>
          </w:p>
        </w:tc>
        <w:tc>
          <w:tcPr>
            <w:tcW w:w="2410" w:type="dxa"/>
          </w:tcPr>
          <w:p w14:paraId="38B3B498" w14:textId="77777777" w:rsidR="00A30BFC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771BAC">
              <w:rPr>
                <w:sz w:val="24"/>
                <w:szCs w:val="24"/>
              </w:rPr>
              <w:t xml:space="preserve"> БМР</w:t>
            </w:r>
            <w:r>
              <w:rPr>
                <w:sz w:val="24"/>
                <w:szCs w:val="24"/>
              </w:rPr>
              <w:t>,</w:t>
            </w:r>
          </w:p>
          <w:p w14:paraId="6123F851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КП БМР «Бровари-Благоустрій»</w:t>
            </w:r>
          </w:p>
        </w:tc>
        <w:tc>
          <w:tcPr>
            <w:tcW w:w="1276" w:type="dxa"/>
          </w:tcPr>
          <w:p w14:paraId="3BFA381B" w14:textId="77777777" w:rsidR="00A30BFC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14:paraId="0947473E" w14:textId="77777777" w:rsidR="00A30BFC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14:paraId="0E84CA6D" w14:textId="77777777" w:rsidR="00A30BF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14:paraId="17567438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  <w:p w14:paraId="6AB539CB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14:paraId="45771C74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14:paraId="058B63B6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F7D013A" w14:textId="77777777" w:rsidR="00A30BFC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14:paraId="09A4EC2F" w14:textId="77777777" w:rsidR="00A30BFC" w:rsidRDefault="00750665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1 756,0</w:t>
            </w:r>
          </w:p>
          <w:p w14:paraId="17057FF3" w14:textId="77777777" w:rsidR="00A30BFC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14:paraId="490A3B95" w14:textId="77777777" w:rsidR="00A30BFC" w:rsidRPr="00616632" w:rsidRDefault="00750665" w:rsidP="00EF5A3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1 756,0</w:t>
            </w:r>
          </w:p>
        </w:tc>
        <w:tc>
          <w:tcPr>
            <w:tcW w:w="1559" w:type="dxa"/>
          </w:tcPr>
          <w:p w14:paraId="289CA6B6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CB456F5" w14:textId="77777777" w:rsidR="00A30BFC" w:rsidRDefault="00750665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1 756,0</w:t>
            </w:r>
          </w:p>
          <w:p w14:paraId="4D78A961" w14:textId="77777777" w:rsidR="00A30BFC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14:paraId="2906C6CE" w14:textId="77777777" w:rsidR="00A30BFC" w:rsidRPr="00616632" w:rsidRDefault="00750665" w:rsidP="00EF5A3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1 756,0</w:t>
            </w:r>
          </w:p>
        </w:tc>
        <w:tc>
          <w:tcPr>
            <w:tcW w:w="992" w:type="dxa"/>
          </w:tcPr>
          <w:p w14:paraId="04059B24" w14:textId="77777777" w:rsidR="00A30BFC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0BFC" w:rsidRPr="00E76405" w14:paraId="0EBF5294" w14:textId="77777777" w:rsidTr="00A20EC3">
        <w:trPr>
          <w:trHeight w:val="285"/>
        </w:trPr>
        <w:tc>
          <w:tcPr>
            <w:tcW w:w="560" w:type="dxa"/>
            <w:vMerge/>
          </w:tcPr>
          <w:p w14:paraId="1009708C" w14:textId="77777777" w:rsidR="00A30BFC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14:paraId="552F65C1" w14:textId="77777777" w:rsidR="00A30BFC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5F6E1D" w14:textId="77777777" w:rsidR="00A30BFC" w:rsidRDefault="00A30BFC" w:rsidP="00A20EC3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Парк ім. Т.Г. Шевченка</w:t>
            </w:r>
          </w:p>
        </w:tc>
        <w:tc>
          <w:tcPr>
            <w:tcW w:w="2410" w:type="dxa"/>
          </w:tcPr>
          <w:p w14:paraId="66100F92" w14:textId="77777777" w:rsidR="00A30BFC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771BAC">
              <w:rPr>
                <w:sz w:val="24"/>
                <w:szCs w:val="24"/>
              </w:rPr>
              <w:t xml:space="preserve"> БМР</w:t>
            </w:r>
            <w:r>
              <w:rPr>
                <w:sz w:val="24"/>
                <w:szCs w:val="24"/>
              </w:rPr>
              <w:t>,</w:t>
            </w:r>
          </w:p>
          <w:p w14:paraId="1132475B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КП БМР «Бровари-Благоустрій»</w:t>
            </w:r>
          </w:p>
        </w:tc>
        <w:tc>
          <w:tcPr>
            <w:tcW w:w="1276" w:type="dxa"/>
          </w:tcPr>
          <w:p w14:paraId="50E83670" w14:textId="77777777" w:rsidR="00A30BFC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14:paraId="777D525B" w14:textId="77777777" w:rsidR="00A30BFC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14:paraId="1DCD6DF0" w14:textId="77777777" w:rsidR="00A30BF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14:paraId="6CFF53D8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  <w:p w14:paraId="1A40867F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14:paraId="387487E2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14:paraId="698DC975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F767DF8" w14:textId="77777777" w:rsidR="00A30BFC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14:paraId="7FCB8595" w14:textId="77777777" w:rsidR="00A30BFC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14:paraId="3DD093F3" w14:textId="77777777" w:rsidR="00A30BFC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14:paraId="05C89DA2" w14:textId="77777777" w:rsidR="00A30BFC" w:rsidRPr="00616632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7C5406D8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E97991C" w14:textId="77777777" w:rsidR="00A30BFC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14:paraId="58D99EC3" w14:textId="77777777" w:rsidR="00A30BFC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14:paraId="2FAC85A5" w14:textId="77777777" w:rsidR="00A30BFC" w:rsidRPr="00616632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088FC683" w14:textId="77777777" w:rsidR="00A30BFC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0BFC" w:rsidRPr="00E76405" w14:paraId="43185A95" w14:textId="77777777" w:rsidTr="00A20EC3">
        <w:tc>
          <w:tcPr>
            <w:tcW w:w="560" w:type="dxa"/>
            <w:vMerge w:val="restart"/>
          </w:tcPr>
          <w:p w14:paraId="5CCFBA13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50" w:type="dxa"/>
            <w:vMerge w:val="restart"/>
          </w:tcPr>
          <w:p w14:paraId="28226197" w14:textId="77777777" w:rsidR="00A30BFC" w:rsidRPr="00771BAC" w:rsidRDefault="00A30BFC" w:rsidP="00A20EC3">
            <w:pPr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Дезінсекція у місцях масового відпочинку людей (знищення</w:t>
            </w:r>
          </w:p>
          <w:p w14:paraId="4A06ACE8" w14:textId="77777777" w:rsidR="00A30BFC" w:rsidRPr="00771BAC" w:rsidRDefault="00A30BFC" w:rsidP="00A20EC3">
            <w:pPr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синантропних комах)</w:t>
            </w:r>
          </w:p>
          <w:p w14:paraId="7D240BF5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EBA160" w14:textId="77777777" w:rsidR="00A30BFC" w:rsidRPr="00771BAC" w:rsidRDefault="00A30BFC" w:rsidP="00A20EC3">
            <w:pPr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1.Дезінсекція на території парку «Перемога»</w:t>
            </w:r>
          </w:p>
          <w:p w14:paraId="6C9AC4F3" w14:textId="77777777" w:rsidR="00A30BFC" w:rsidRPr="00771BAC" w:rsidRDefault="00A30BFC" w:rsidP="00A20EC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829FD5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771BAC">
              <w:rPr>
                <w:sz w:val="24"/>
                <w:szCs w:val="24"/>
              </w:rPr>
              <w:t xml:space="preserve"> БМР, </w:t>
            </w:r>
          </w:p>
          <w:p w14:paraId="163A641B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КП БМР «Бровари-Благоустрій»</w:t>
            </w:r>
          </w:p>
        </w:tc>
        <w:tc>
          <w:tcPr>
            <w:tcW w:w="1276" w:type="dxa"/>
          </w:tcPr>
          <w:p w14:paraId="591F1C59" w14:textId="77777777" w:rsidR="00A30BFC" w:rsidRPr="00771BAC" w:rsidRDefault="00A30BFC" w:rsidP="00A20EC3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  <w:p w14:paraId="198F798C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</w:p>
          <w:p w14:paraId="3036A2F6" w14:textId="77777777" w:rsidR="00A30BF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14:paraId="3B168C90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  <w:p w14:paraId="6B1B37F1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14:paraId="0E3E0B45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14:paraId="7D430D23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05BE4F7" w14:textId="77777777" w:rsidR="00A30BFC" w:rsidRPr="00771BAC" w:rsidRDefault="00A30BFC" w:rsidP="00A20EC3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  <w:p w14:paraId="306B84EA" w14:textId="77777777" w:rsidR="00A30BFC" w:rsidRPr="00771BAC" w:rsidRDefault="00A30BFC" w:rsidP="00A20EC3">
            <w:pPr>
              <w:jc w:val="center"/>
              <w:rPr>
                <w:b/>
                <w:sz w:val="24"/>
                <w:szCs w:val="24"/>
              </w:rPr>
            </w:pPr>
          </w:p>
          <w:p w14:paraId="27D6CCCA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67B3BAB" w14:textId="77777777" w:rsidR="00A30BFC" w:rsidRPr="00771BAC" w:rsidRDefault="00A30BFC" w:rsidP="00A20EC3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1 900,0</w:t>
            </w:r>
          </w:p>
          <w:p w14:paraId="70AD0A9A" w14:textId="77777777" w:rsidR="00A30BFC" w:rsidRPr="00771BAC" w:rsidRDefault="00A30BFC" w:rsidP="00A20EC3">
            <w:pPr>
              <w:jc w:val="center"/>
              <w:rPr>
                <w:b/>
                <w:sz w:val="24"/>
                <w:szCs w:val="24"/>
              </w:rPr>
            </w:pPr>
          </w:p>
          <w:p w14:paraId="397C9CF9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14:paraId="7C9ECD00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  <w:p w14:paraId="732B8351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  <w:p w14:paraId="6759A040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  <w:p w14:paraId="7465B1C1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</w:tc>
        <w:tc>
          <w:tcPr>
            <w:tcW w:w="1559" w:type="dxa"/>
          </w:tcPr>
          <w:p w14:paraId="7C6138A3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8C6CB6A" w14:textId="77777777" w:rsidR="00A30BFC" w:rsidRPr="00771BAC" w:rsidRDefault="00A30BFC" w:rsidP="00A20E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1 900,0</w:t>
            </w:r>
          </w:p>
          <w:p w14:paraId="3D766146" w14:textId="77777777" w:rsidR="00A30BFC" w:rsidRPr="00771BAC" w:rsidRDefault="00A30BFC" w:rsidP="00A20EC3">
            <w:pPr>
              <w:jc w:val="center"/>
              <w:rPr>
                <w:b/>
                <w:sz w:val="24"/>
                <w:szCs w:val="24"/>
              </w:rPr>
            </w:pPr>
          </w:p>
          <w:p w14:paraId="017E8403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14:paraId="6D9B28CD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  <w:p w14:paraId="747925C6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  <w:p w14:paraId="66AB187C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  <w:p w14:paraId="4CD73B1E" w14:textId="77777777" w:rsidR="00A30BFC" w:rsidRPr="00771BAC" w:rsidRDefault="00A30BFC" w:rsidP="00A20EC3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</w:tc>
        <w:tc>
          <w:tcPr>
            <w:tcW w:w="992" w:type="dxa"/>
          </w:tcPr>
          <w:p w14:paraId="7803C137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-</w:t>
            </w:r>
          </w:p>
        </w:tc>
      </w:tr>
      <w:tr w:rsidR="00A30BFC" w:rsidRPr="00E76405" w14:paraId="17D48FA6" w14:textId="77777777" w:rsidTr="00A20EC3">
        <w:tc>
          <w:tcPr>
            <w:tcW w:w="560" w:type="dxa"/>
            <w:vMerge/>
          </w:tcPr>
          <w:p w14:paraId="1857ECDC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14:paraId="00266887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84A3C9" w14:textId="77777777" w:rsidR="00A30BFC" w:rsidRPr="00771BAC" w:rsidRDefault="00A30BFC" w:rsidP="00A20EC3">
            <w:pPr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2.Дезінсекція на території парку «Приозерний»</w:t>
            </w:r>
          </w:p>
          <w:p w14:paraId="678C3E52" w14:textId="77777777" w:rsidR="00A30BFC" w:rsidRPr="00771BAC" w:rsidRDefault="00A30BFC" w:rsidP="00A20EC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3FB206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771BAC">
              <w:rPr>
                <w:sz w:val="24"/>
                <w:szCs w:val="24"/>
              </w:rPr>
              <w:t xml:space="preserve"> БМР, </w:t>
            </w:r>
          </w:p>
          <w:p w14:paraId="489D48AD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КП БМР «Бровари-Благоустрій»</w:t>
            </w:r>
          </w:p>
        </w:tc>
        <w:tc>
          <w:tcPr>
            <w:tcW w:w="1276" w:type="dxa"/>
          </w:tcPr>
          <w:p w14:paraId="54F9ED0A" w14:textId="77777777" w:rsidR="00A30BFC" w:rsidRPr="00771BAC" w:rsidRDefault="00A30BFC" w:rsidP="00A20E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14:paraId="13076A75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</w:p>
          <w:p w14:paraId="1E8BCB78" w14:textId="77777777" w:rsidR="00A30BF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14:paraId="74098093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  <w:p w14:paraId="2B967A45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14:paraId="46DD6E13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14:paraId="37D4B3E8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6069F6C" w14:textId="77777777" w:rsidR="00A30BFC" w:rsidRPr="00771BAC" w:rsidRDefault="00A30BFC" w:rsidP="00A20EC3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  <w:p w14:paraId="771EF1C2" w14:textId="77777777" w:rsidR="00A30BFC" w:rsidRPr="00771BAC" w:rsidRDefault="00A30BFC" w:rsidP="00A20EC3">
            <w:pPr>
              <w:jc w:val="center"/>
              <w:rPr>
                <w:b/>
                <w:sz w:val="24"/>
                <w:szCs w:val="24"/>
              </w:rPr>
            </w:pPr>
          </w:p>
          <w:p w14:paraId="792DA5AC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7399D9C" w14:textId="77777777" w:rsidR="00A30BFC" w:rsidRPr="00771BAC" w:rsidRDefault="00A30BFC" w:rsidP="00A20EC3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1 </w:t>
            </w:r>
            <w:r w:rsidR="00DA7FA7">
              <w:rPr>
                <w:b/>
                <w:sz w:val="24"/>
                <w:szCs w:val="24"/>
              </w:rPr>
              <w:t>00</w:t>
            </w:r>
            <w:r w:rsidRPr="00771BAC">
              <w:rPr>
                <w:b/>
                <w:sz w:val="24"/>
                <w:szCs w:val="24"/>
              </w:rPr>
              <w:t>0,0</w:t>
            </w:r>
          </w:p>
          <w:p w14:paraId="286059B1" w14:textId="77777777" w:rsidR="00A30BFC" w:rsidRPr="00771BAC" w:rsidRDefault="00A30BFC" w:rsidP="00A20EC3">
            <w:pPr>
              <w:jc w:val="center"/>
              <w:rPr>
                <w:b/>
                <w:sz w:val="24"/>
                <w:szCs w:val="24"/>
              </w:rPr>
            </w:pPr>
          </w:p>
          <w:p w14:paraId="135DA3FC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0,0</w:t>
            </w:r>
          </w:p>
          <w:p w14:paraId="0A68B55F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14:paraId="6E02A12D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14:paraId="75EE26DE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14:paraId="4C5605AA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</w:tc>
        <w:tc>
          <w:tcPr>
            <w:tcW w:w="1559" w:type="dxa"/>
          </w:tcPr>
          <w:p w14:paraId="1B241DB5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3945F27" w14:textId="77777777" w:rsidR="00A30BFC" w:rsidRPr="00771BAC" w:rsidRDefault="00A30BFC" w:rsidP="00A20EC3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1 </w:t>
            </w:r>
            <w:r w:rsidR="00DA7FA7">
              <w:rPr>
                <w:b/>
                <w:sz w:val="24"/>
                <w:szCs w:val="24"/>
              </w:rPr>
              <w:t>00</w:t>
            </w:r>
            <w:r w:rsidRPr="00771BAC">
              <w:rPr>
                <w:b/>
                <w:sz w:val="24"/>
                <w:szCs w:val="24"/>
              </w:rPr>
              <w:t>0,0</w:t>
            </w:r>
          </w:p>
          <w:p w14:paraId="7E13300F" w14:textId="77777777" w:rsidR="00A30BFC" w:rsidRPr="00771BAC" w:rsidRDefault="00A30BFC" w:rsidP="00A20EC3">
            <w:pPr>
              <w:jc w:val="center"/>
              <w:rPr>
                <w:b/>
                <w:sz w:val="24"/>
                <w:szCs w:val="24"/>
              </w:rPr>
            </w:pPr>
          </w:p>
          <w:p w14:paraId="4127A7EF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0,0</w:t>
            </w:r>
          </w:p>
          <w:p w14:paraId="296258A9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14:paraId="3CF02742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14:paraId="641EDCFA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14:paraId="0F104009" w14:textId="77777777" w:rsidR="00A30BFC" w:rsidRPr="00771BAC" w:rsidRDefault="00A30BFC" w:rsidP="00A20EC3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</w:tc>
        <w:tc>
          <w:tcPr>
            <w:tcW w:w="992" w:type="dxa"/>
          </w:tcPr>
          <w:p w14:paraId="7D754B3E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-</w:t>
            </w:r>
          </w:p>
        </w:tc>
      </w:tr>
      <w:tr w:rsidR="00A30BFC" w:rsidRPr="00E76405" w14:paraId="62BBD12B" w14:textId="77777777" w:rsidTr="00A20EC3">
        <w:tc>
          <w:tcPr>
            <w:tcW w:w="560" w:type="dxa"/>
            <w:vMerge w:val="restart"/>
          </w:tcPr>
          <w:p w14:paraId="50978C2D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E764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0" w:type="dxa"/>
            <w:vMerge w:val="restart"/>
          </w:tcPr>
          <w:p w14:paraId="60E96F04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Просвітницька робота в дошкільних закладах, серед учнівських, студентських колективів щодо важливості збереження та збільшення зелених насаджень</w:t>
            </w:r>
          </w:p>
        </w:tc>
        <w:tc>
          <w:tcPr>
            <w:tcW w:w="2410" w:type="dxa"/>
          </w:tcPr>
          <w:p w14:paraId="7654D008" w14:textId="77777777" w:rsidR="00A30BFC" w:rsidRDefault="00A30BFC" w:rsidP="00A20EC3">
            <w:pPr>
              <w:spacing w:line="20" w:lineRule="atLeast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Проведення екологічних акцій, конкурсів в учбових закладах до Всесвітнього дня довкілля, до Дня міста</w:t>
            </w:r>
          </w:p>
          <w:p w14:paraId="2EBDAC1B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80628C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Управління освіти і науки БМР</w:t>
            </w:r>
          </w:p>
        </w:tc>
        <w:tc>
          <w:tcPr>
            <w:tcW w:w="1276" w:type="dxa"/>
          </w:tcPr>
          <w:p w14:paraId="01516D6E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2BDFBCE6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15E9647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64B7F526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044A2C0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4246176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</w:tr>
      <w:tr w:rsidR="00A30BFC" w:rsidRPr="00E76405" w14:paraId="2E1116FE" w14:textId="77777777" w:rsidTr="00A20EC3">
        <w:tc>
          <w:tcPr>
            <w:tcW w:w="560" w:type="dxa"/>
            <w:vMerge/>
          </w:tcPr>
          <w:p w14:paraId="5A545D06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14:paraId="7181996D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E7DA2B" w14:textId="77777777" w:rsidR="00A30BFC" w:rsidRPr="00E76405" w:rsidRDefault="00A30BFC" w:rsidP="00A20EC3">
            <w:pPr>
              <w:spacing w:line="20" w:lineRule="atLeast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Збільшення уроків з природознавства що проводяться в парках міста</w:t>
            </w:r>
          </w:p>
        </w:tc>
        <w:tc>
          <w:tcPr>
            <w:tcW w:w="2410" w:type="dxa"/>
          </w:tcPr>
          <w:p w14:paraId="40A968EE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Управління освіти і науки  БМР</w:t>
            </w:r>
          </w:p>
        </w:tc>
        <w:tc>
          <w:tcPr>
            <w:tcW w:w="1276" w:type="dxa"/>
          </w:tcPr>
          <w:p w14:paraId="3E2B4CFA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E34D67C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C150758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DC7B2ED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12826F4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C6B5E65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</w:tr>
      <w:tr w:rsidR="00A30BFC" w:rsidRPr="00E76405" w14:paraId="6DA14449" w14:textId="77777777" w:rsidTr="00A20EC3">
        <w:tc>
          <w:tcPr>
            <w:tcW w:w="560" w:type="dxa"/>
          </w:tcPr>
          <w:p w14:paraId="60ABE0FE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E764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0" w:type="dxa"/>
          </w:tcPr>
          <w:p w14:paraId="3CE35E7E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Впровадження акції «Подарував життя – посади дерево» зі створенням алеї «Зростаємо разом»</w:t>
            </w:r>
          </w:p>
        </w:tc>
        <w:tc>
          <w:tcPr>
            <w:tcW w:w="2410" w:type="dxa"/>
          </w:tcPr>
          <w:p w14:paraId="79ACE907" w14:textId="77777777" w:rsidR="00A30BFC" w:rsidRPr="00E76405" w:rsidRDefault="00A30BFC" w:rsidP="00A20EC3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76405">
              <w:rPr>
                <w:sz w:val="24"/>
                <w:szCs w:val="24"/>
              </w:rPr>
              <w:t>ле</w:t>
            </w:r>
            <w:r>
              <w:rPr>
                <w:sz w:val="24"/>
                <w:szCs w:val="24"/>
              </w:rPr>
              <w:t>ї</w:t>
            </w:r>
            <w:r w:rsidRPr="00E76405">
              <w:rPr>
                <w:sz w:val="24"/>
                <w:szCs w:val="24"/>
              </w:rPr>
              <w:t xml:space="preserve"> на території парків «Перемога» «Приозерний»</w:t>
            </w:r>
          </w:p>
          <w:p w14:paraId="7974A8E7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</w:p>
          <w:p w14:paraId="0B808D66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BD2FAF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КП БМР «Бровари-Благоустрій», батьки новонароджених дітей, інші громадяни міста, підприємства, установи</w:t>
            </w:r>
          </w:p>
        </w:tc>
        <w:tc>
          <w:tcPr>
            <w:tcW w:w="1276" w:type="dxa"/>
          </w:tcPr>
          <w:p w14:paraId="3DDB3E2A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  <w:p w14:paraId="1EECB930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14:paraId="7A891770" w14:textId="77777777" w:rsidR="00A30BF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14:paraId="78551BF2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  <w:p w14:paraId="741E0148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14:paraId="3E24166D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14:paraId="097D2366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0C3C4B1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  <w:p w14:paraId="115D7C77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14:paraId="4A7CA39E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9DBBB1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1 </w:t>
            </w:r>
            <w:r w:rsidR="00DA7FA7">
              <w:rPr>
                <w:b/>
                <w:sz w:val="24"/>
                <w:szCs w:val="24"/>
              </w:rPr>
              <w:t>2</w:t>
            </w:r>
            <w:r w:rsidRPr="00E76405">
              <w:rPr>
                <w:b/>
                <w:sz w:val="24"/>
                <w:szCs w:val="24"/>
              </w:rPr>
              <w:t>40,0</w:t>
            </w:r>
          </w:p>
          <w:p w14:paraId="0036403C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14:paraId="3C4AE37D" w14:textId="77777777" w:rsidR="00A30BFC" w:rsidRPr="00E76405" w:rsidRDefault="00DA7FA7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30BFC" w:rsidRPr="00E76405">
              <w:rPr>
                <w:sz w:val="24"/>
                <w:szCs w:val="24"/>
              </w:rPr>
              <w:t>00,0</w:t>
            </w:r>
          </w:p>
          <w:p w14:paraId="2005F3E7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220,0</w:t>
            </w:r>
          </w:p>
          <w:p w14:paraId="1F6A9D57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250,0</w:t>
            </w:r>
          </w:p>
          <w:p w14:paraId="5822E3D4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270,0</w:t>
            </w:r>
          </w:p>
          <w:p w14:paraId="4D8B11F5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</w:tcPr>
          <w:p w14:paraId="6B3CCAF4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642E283" w14:textId="77777777" w:rsidR="00A30BFC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  <w:p w14:paraId="1EF87669" w14:textId="77777777" w:rsidR="00A30BFC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14:paraId="3CE3642D" w14:textId="77777777" w:rsidR="00A30BFC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7A86D781" w14:textId="77777777" w:rsidR="00A30BFC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20662CE" w14:textId="77777777" w:rsidR="00A30BFC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A0944E3" w14:textId="77777777" w:rsidR="00A30BFC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0A4A052" w14:textId="77777777" w:rsidR="00A30BFC" w:rsidRPr="00C761F4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6A713D3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1 240,0</w:t>
            </w:r>
          </w:p>
          <w:p w14:paraId="12B05BAD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14:paraId="12B9A882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200,0</w:t>
            </w:r>
          </w:p>
          <w:p w14:paraId="77824097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220,0</w:t>
            </w:r>
          </w:p>
          <w:p w14:paraId="5AF4D7FD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250,0</w:t>
            </w:r>
          </w:p>
          <w:p w14:paraId="7E0EFDEA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270,0</w:t>
            </w:r>
          </w:p>
          <w:p w14:paraId="203007A0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300,0</w:t>
            </w:r>
          </w:p>
        </w:tc>
      </w:tr>
      <w:tr w:rsidR="00A30BFC" w:rsidRPr="00E76405" w14:paraId="01A612E2" w14:textId="77777777" w:rsidTr="00A20EC3">
        <w:trPr>
          <w:trHeight w:val="267"/>
        </w:trPr>
        <w:tc>
          <w:tcPr>
            <w:tcW w:w="560" w:type="dxa"/>
          </w:tcPr>
          <w:p w14:paraId="5EC5A971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E764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0" w:type="dxa"/>
          </w:tcPr>
          <w:p w14:paraId="600236E1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Відновлення благоустрою із озелененням на територіях</w:t>
            </w:r>
            <w:r>
              <w:rPr>
                <w:b/>
                <w:sz w:val="24"/>
                <w:szCs w:val="24"/>
              </w:rPr>
              <w:t xml:space="preserve"> міста</w:t>
            </w:r>
          </w:p>
        </w:tc>
        <w:tc>
          <w:tcPr>
            <w:tcW w:w="2410" w:type="dxa"/>
          </w:tcPr>
          <w:p w14:paraId="500045FB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76405">
              <w:rPr>
                <w:sz w:val="24"/>
                <w:szCs w:val="24"/>
              </w:rPr>
              <w:t xml:space="preserve">зеленення на території </w:t>
            </w:r>
          </w:p>
          <w:p w14:paraId="35898BC5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C3D962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E76405">
              <w:rPr>
                <w:sz w:val="24"/>
                <w:szCs w:val="24"/>
              </w:rPr>
              <w:t xml:space="preserve"> БМР, </w:t>
            </w:r>
          </w:p>
          <w:p w14:paraId="0C77761F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КП БМР «Бровари-Благоустрій»</w:t>
            </w:r>
          </w:p>
        </w:tc>
        <w:tc>
          <w:tcPr>
            <w:tcW w:w="1276" w:type="dxa"/>
          </w:tcPr>
          <w:p w14:paraId="5DFB3DEE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  <w:p w14:paraId="0A83B5EC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14:paraId="79E6C5C5" w14:textId="77777777" w:rsidR="00A30BF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14:paraId="253E08C2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  <w:p w14:paraId="57E2CD6C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14:paraId="32EF84FF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14:paraId="29CDFF88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ED0D687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  <w:p w14:paraId="0CC2D5E2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14:paraId="2993F49A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C1B85F2" w14:textId="77777777" w:rsidR="00A30BFC" w:rsidRPr="00E76405" w:rsidRDefault="00EF5A3D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A30BFC">
              <w:rPr>
                <w:b/>
                <w:sz w:val="24"/>
                <w:szCs w:val="24"/>
              </w:rPr>
              <w:t>98</w:t>
            </w:r>
            <w:r w:rsidR="00A30BFC" w:rsidRPr="00E76405">
              <w:rPr>
                <w:b/>
                <w:sz w:val="24"/>
                <w:szCs w:val="24"/>
              </w:rPr>
              <w:t>,0</w:t>
            </w:r>
          </w:p>
          <w:p w14:paraId="36EE7220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14:paraId="749D0DF6" w14:textId="77777777" w:rsidR="00A30BFC" w:rsidRPr="00E76405" w:rsidRDefault="00EF5A3D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30BFC">
              <w:rPr>
                <w:sz w:val="24"/>
                <w:szCs w:val="24"/>
              </w:rPr>
              <w:t>98</w:t>
            </w:r>
            <w:r w:rsidR="00A30BFC" w:rsidRPr="00E76405">
              <w:rPr>
                <w:sz w:val="24"/>
                <w:szCs w:val="24"/>
              </w:rPr>
              <w:t>,0</w:t>
            </w:r>
          </w:p>
          <w:p w14:paraId="482D9C7D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14:paraId="18D946A6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14:paraId="6277FC9C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14:paraId="3022D041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14:paraId="429C1073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82FE683" w14:textId="77777777" w:rsidR="00A30BFC" w:rsidRPr="00E76405" w:rsidRDefault="00EF5A3D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A30BFC">
              <w:rPr>
                <w:b/>
                <w:sz w:val="24"/>
                <w:szCs w:val="24"/>
              </w:rPr>
              <w:t>98</w:t>
            </w:r>
            <w:r w:rsidR="00A30BFC" w:rsidRPr="00E76405">
              <w:rPr>
                <w:b/>
                <w:sz w:val="24"/>
                <w:szCs w:val="24"/>
              </w:rPr>
              <w:t>,0</w:t>
            </w:r>
          </w:p>
          <w:p w14:paraId="60AB2E84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14:paraId="222472C5" w14:textId="77777777" w:rsidR="00A30BFC" w:rsidRPr="00E76405" w:rsidRDefault="00EF5A3D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30BFC">
              <w:rPr>
                <w:sz w:val="24"/>
                <w:szCs w:val="24"/>
              </w:rPr>
              <w:t>98</w:t>
            </w:r>
            <w:r w:rsidR="00A30BFC" w:rsidRPr="00E76405">
              <w:rPr>
                <w:sz w:val="24"/>
                <w:szCs w:val="24"/>
              </w:rPr>
              <w:t>,0</w:t>
            </w:r>
          </w:p>
          <w:p w14:paraId="6B53A9DC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14:paraId="03A842E7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14:paraId="691B53A2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14:paraId="58646523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14:paraId="1E88D026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A30BFC" w:rsidRPr="00E76405" w14:paraId="5868A22B" w14:textId="77777777" w:rsidTr="00A20EC3">
        <w:trPr>
          <w:trHeight w:val="1060"/>
        </w:trPr>
        <w:tc>
          <w:tcPr>
            <w:tcW w:w="560" w:type="dxa"/>
            <w:vMerge w:val="restart"/>
          </w:tcPr>
          <w:p w14:paraId="5B2F09BE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E764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0" w:type="dxa"/>
            <w:vMerge w:val="restart"/>
          </w:tcPr>
          <w:p w14:paraId="3695AD38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Створення тематичних алей</w:t>
            </w:r>
          </w:p>
        </w:tc>
        <w:tc>
          <w:tcPr>
            <w:tcW w:w="2410" w:type="dxa"/>
          </w:tcPr>
          <w:p w14:paraId="27231191" w14:textId="77777777" w:rsidR="00A30BFC" w:rsidRPr="00E76405" w:rsidRDefault="00A30BFC" w:rsidP="00A20EC3">
            <w:pPr>
              <w:spacing w:line="20" w:lineRule="atLeast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К</w:t>
            </w:r>
            <w:r w:rsidRPr="00E76405">
              <w:rPr>
                <w:sz w:val="24"/>
                <w:szCs w:val="24"/>
              </w:rPr>
              <w:t>алинов</w:t>
            </w:r>
            <w:r>
              <w:rPr>
                <w:sz w:val="24"/>
                <w:szCs w:val="24"/>
              </w:rPr>
              <w:t>а</w:t>
            </w:r>
            <w:r w:rsidRPr="00E76405">
              <w:rPr>
                <w:sz w:val="24"/>
                <w:szCs w:val="24"/>
              </w:rPr>
              <w:t xml:space="preserve"> але</w:t>
            </w:r>
            <w:r>
              <w:rPr>
                <w:sz w:val="24"/>
                <w:szCs w:val="24"/>
              </w:rPr>
              <w:t>я</w:t>
            </w:r>
            <w:r w:rsidRPr="00E76405">
              <w:rPr>
                <w:sz w:val="24"/>
                <w:szCs w:val="24"/>
              </w:rPr>
              <w:t xml:space="preserve"> в парку «Перемога»</w:t>
            </w:r>
          </w:p>
        </w:tc>
        <w:tc>
          <w:tcPr>
            <w:tcW w:w="2410" w:type="dxa"/>
            <w:vMerge w:val="restart"/>
          </w:tcPr>
          <w:p w14:paraId="0765A173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E76405">
              <w:rPr>
                <w:sz w:val="24"/>
                <w:szCs w:val="24"/>
              </w:rPr>
              <w:t xml:space="preserve"> БМР, </w:t>
            </w:r>
          </w:p>
          <w:p w14:paraId="60EF6DFA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КП БМР «Бровари-Благоустрій»</w:t>
            </w:r>
          </w:p>
        </w:tc>
        <w:tc>
          <w:tcPr>
            <w:tcW w:w="1276" w:type="dxa"/>
            <w:vMerge w:val="restart"/>
          </w:tcPr>
          <w:p w14:paraId="5C5AE84F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  <w:p w14:paraId="268F0C65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14:paraId="58DB5588" w14:textId="77777777" w:rsidR="00A30BF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14:paraId="716D3040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  <w:p w14:paraId="04E0EC08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14:paraId="43CBAE39" w14:textId="77777777" w:rsidR="00A30BFC" w:rsidRPr="00771BAC" w:rsidRDefault="00A30BFC" w:rsidP="00A20EC3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14:paraId="77E786D6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</w:tcPr>
          <w:p w14:paraId="082CC08C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  <w:p w14:paraId="37E377A1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14:paraId="2C711AE1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0A20F6D8" w14:textId="77777777" w:rsidR="00A30BFC" w:rsidRPr="00E76405" w:rsidRDefault="00EF5A3D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415</w:t>
            </w:r>
            <w:r w:rsidR="00A30BFC" w:rsidRPr="00E76405">
              <w:rPr>
                <w:b/>
                <w:sz w:val="24"/>
                <w:szCs w:val="24"/>
              </w:rPr>
              <w:t>,0</w:t>
            </w:r>
          </w:p>
          <w:p w14:paraId="2DAA6C6D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14:paraId="7E0E4EA9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</w:t>
            </w:r>
            <w:r w:rsidR="00EF5A3D">
              <w:rPr>
                <w:sz w:val="24"/>
                <w:szCs w:val="24"/>
              </w:rPr>
              <w:t>5</w:t>
            </w:r>
            <w:r w:rsidRPr="00E76405">
              <w:rPr>
                <w:sz w:val="24"/>
                <w:szCs w:val="24"/>
              </w:rPr>
              <w:t>,0</w:t>
            </w:r>
          </w:p>
          <w:p w14:paraId="05ECAB06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14:paraId="6369C1F2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14:paraId="6B4246AA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14:paraId="689DDB38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vMerge w:val="restart"/>
          </w:tcPr>
          <w:p w14:paraId="0AEFF01A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14:paraId="31DAD97B" w14:textId="77777777" w:rsidR="00A30BFC" w:rsidRPr="00E76405" w:rsidRDefault="00EF5A3D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415</w:t>
            </w:r>
            <w:r w:rsidR="00A30BFC" w:rsidRPr="00E76405">
              <w:rPr>
                <w:b/>
                <w:sz w:val="24"/>
                <w:szCs w:val="24"/>
              </w:rPr>
              <w:t>,0</w:t>
            </w:r>
          </w:p>
          <w:p w14:paraId="33D61AD4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14:paraId="37CFF402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</w:t>
            </w:r>
            <w:r w:rsidR="00EF5A3D">
              <w:rPr>
                <w:sz w:val="24"/>
                <w:szCs w:val="24"/>
              </w:rPr>
              <w:t>5</w:t>
            </w:r>
            <w:r w:rsidRPr="00E76405">
              <w:rPr>
                <w:sz w:val="24"/>
                <w:szCs w:val="24"/>
              </w:rPr>
              <w:t>,0</w:t>
            </w:r>
          </w:p>
          <w:p w14:paraId="3FD0C505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14:paraId="472337EB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14:paraId="2D2509D0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14:paraId="00F6496E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Merge w:val="restart"/>
          </w:tcPr>
          <w:p w14:paraId="036BC4C6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A30BFC" w:rsidRPr="00E76405" w14:paraId="3A7AD5DE" w14:textId="77777777" w:rsidTr="00A20EC3">
        <w:trPr>
          <w:trHeight w:val="326"/>
        </w:trPr>
        <w:tc>
          <w:tcPr>
            <w:tcW w:w="560" w:type="dxa"/>
            <w:vMerge/>
          </w:tcPr>
          <w:p w14:paraId="41222079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14:paraId="55449C2B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281222" w14:textId="77777777" w:rsidR="00A30BFC" w:rsidRPr="00E76405" w:rsidRDefault="00A30BFC" w:rsidP="00A20EC3">
            <w:pPr>
              <w:spacing w:line="20" w:lineRule="atLeast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узков</w:t>
            </w:r>
            <w:r>
              <w:rPr>
                <w:sz w:val="24"/>
                <w:szCs w:val="24"/>
              </w:rPr>
              <w:t xml:space="preserve">а </w:t>
            </w:r>
            <w:r w:rsidRPr="005632AA">
              <w:rPr>
                <w:color w:val="000000" w:themeColor="text1"/>
                <w:sz w:val="24"/>
                <w:szCs w:val="24"/>
              </w:rPr>
              <w:t>алея</w:t>
            </w:r>
            <w:r w:rsidRPr="00E76405">
              <w:rPr>
                <w:sz w:val="24"/>
                <w:szCs w:val="24"/>
              </w:rPr>
              <w:t xml:space="preserve"> в парку «Перемога»</w:t>
            </w:r>
          </w:p>
        </w:tc>
        <w:tc>
          <w:tcPr>
            <w:tcW w:w="2410" w:type="dxa"/>
            <w:vMerge/>
          </w:tcPr>
          <w:p w14:paraId="504C8D80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3DD379A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8AAC916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AF14F65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67FC004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DF629A1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7A7C69A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A30BFC" w:rsidRPr="00E76405" w14:paraId="59DEC722" w14:textId="77777777" w:rsidTr="00A20EC3">
        <w:tc>
          <w:tcPr>
            <w:tcW w:w="560" w:type="dxa"/>
            <w:vMerge w:val="restart"/>
          </w:tcPr>
          <w:p w14:paraId="156B69E9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E764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0" w:type="dxa"/>
            <w:vMerge w:val="restart"/>
          </w:tcPr>
          <w:p w14:paraId="54CAD554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Проведення конкурсів, акцій</w:t>
            </w:r>
          </w:p>
        </w:tc>
        <w:tc>
          <w:tcPr>
            <w:tcW w:w="2410" w:type="dxa"/>
          </w:tcPr>
          <w:p w14:paraId="0466CE83" w14:textId="77777777" w:rsidR="00A30BFC" w:rsidRPr="00E76405" w:rsidRDefault="00A30BFC" w:rsidP="00A20EC3">
            <w:pPr>
              <w:spacing w:line="20" w:lineRule="atLeast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1.Проведення конкурсів на будинок кращого благоустрою (серед багатоквартирних будинків та будинків приватної забудови)</w:t>
            </w:r>
          </w:p>
        </w:tc>
        <w:tc>
          <w:tcPr>
            <w:tcW w:w="2410" w:type="dxa"/>
          </w:tcPr>
          <w:p w14:paraId="770D26A4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E76405">
              <w:rPr>
                <w:sz w:val="24"/>
                <w:szCs w:val="24"/>
              </w:rPr>
              <w:t xml:space="preserve"> БМР,  </w:t>
            </w:r>
            <w:r w:rsidRPr="00472F79">
              <w:rPr>
                <w:sz w:val="24"/>
                <w:szCs w:val="24"/>
              </w:rPr>
              <w:t>управління інспекції та контролю БМР</w:t>
            </w:r>
          </w:p>
        </w:tc>
        <w:tc>
          <w:tcPr>
            <w:tcW w:w="1276" w:type="dxa"/>
          </w:tcPr>
          <w:p w14:paraId="4E90647A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щорічно</w:t>
            </w:r>
          </w:p>
        </w:tc>
        <w:tc>
          <w:tcPr>
            <w:tcW w:w="1134" w:type="dxa"/>
          </w:tcPr>
          <w:p w14:paraId="146B82C0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83BED6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83D15B3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A76348B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3CA7B09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A30BFC" w:rsidRPr="00E76405" w14:paraId="4F81E512" w14:textId="77777777" w:rsidTr="00A20EC3">
        <w:trPr>
          <w:trHeight w:val="1361"/>
        </w:trPr>
        <w:tc>
          <w:tcPr>
            <w:tcW w:w="560" w:type="dxa"/>
            <w:vMerge/>
          </w:tcPr>
          <w:p w14:paraId="528A4C66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14:paraId="1EA1D839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F0BD27" w14:textId="77777777" w:rsidR="00A30BFC" w:rsidRPr="00E76405" w:rsidRDefault="00A30BFC" w:rsidP="00A20EC3">
            <w:pPr>
              <w:spacing w:line="20" w:lineRule="atLeast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2.Проведення акцій «Посади дерево» під час проведення місячників з благоустрою</w:t>
            </w:r>
          </w:p>
        </w:tc>
        <w:tc>
          <w:tcPr>
            <w:tcW w:w="2410" w:type="dxa"/>
          </w:tcPr>
          <w:p w14:paraId="4B954EB8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E76405">
              <w:rPr>
                <w:sz w:val="24"/>
                <w:szCs w:val="24"/>
              </w:rPr>
              <w:t xml:space="preserve"> БМР,  </w:t>
            </w:r>
            <w:r w:rsidRPr="00472F79">
              <w:rPr>
                <w:sz w:val="24"/>
                <w:szCs w:val="24"/>
              </w:rPr>
              <w:t>управління інспекції та контролю БМР</w:t>
            </w:r>
          </w:p>
        </w:tc>
        <w:tc>
          <w:tcPr>
            <w:tcW w:w="1276" w:type="dxa"/>
          </w:tcPr>
          <w:p w14:paraId="39F9C29C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щорічно</w:t>
            </w:r>
          </w:p>
        </w:tc>
        <w:tc>
          <w:tcPr>
            <w:tcW w:w="1134" w:type="dxa"/>
          </w:tcPr>
          <w:p w14:paraId="3DABA560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F43162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F1770D1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14FD147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E1C51FA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A30BFC" w:rsidRPr="00E76405" w14:paraId="2EDA25F7" w14:textId="77777777" w:rsidTr="00A20EC3">
        <w:tc>
          <w:tcPr>
            <w:tcW w:w="560" w:type="dxa"/>
            <w:vMerge/>
          </w:tcPr>
          <w:p w14:paraId="453DD5A8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14:paraId="703A5A02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9BDF9D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 xml:space="preserve">3.Проведення виставки тематичних квіткових композицій на території парку «Перемога» </w:t>
            </w:r>
          </w:p>
        </w:tc>
        <w:tc>
          <w:tcPr>
            <w:tcW w:w="2410" w:type="dxa"/>
          </w:tcPr>
          <w:p w14:paraId="3BDE3844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Відділ культури БМР</w:t>
            </w:r>
            <w:r>
              <w:rPr>
                <w:sz w:val="24"/>
                <w:szCs w:val="24"/>
              </w:rPr>
              <w:t>,</w:t>
            </w:r>
          </w:p>
          <w:p w14:paraId="57216550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установи та організації міста</w:t>
            </w:r>
          </w:p>
        </w:tc>
        <w:tc>
          <w:tcPr>
            <w:tcW w:w="1276" w:type="dxa"/>
          </w:tcPr>
          <w:p w14:paraId="37389B62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щорічно на День міста</w:t>
            </w:r>
          </w:p>
        </w:tc>
        <w:tc>
          <w:tcPr>
            <w:tcW w:w="1134" w:type="dxa"/>
          </w:tcPr>
          <w:p w14:paraId="11ADD8F8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6957D1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55ACFD5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7E3EF3A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E5D5D8A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A30BFC" w:rsidRPr="00E76405" w14:paraId="69B83FE5" w14:textId="77777777" w:rsidTr="00A20EC3">
        <w:tc>
          <w:tcPr>
            <w:tcW w:w="560" w:type="dxa"/>
            <w:vMerge/>
          </w:tcPr>
          <w:p w14:paraId="01EF3C5E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14:paraId="51EB8823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D28414" w14:textId="77777777" w:rsidR="00A30BFC" w:rsidRPr="00E76405" w:rsidRDefault="00A30BFC" w:rsidP="00A20EC3">
            <w:pPr>
              <w:spacing w:line="20" w:lineRule="atLeast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4.Проведення конкурсу на кращу мобільну клумбу серед школярів</w:t>
            </w:r>
          </w:p>
        </w:tc>
        <w:tc>
          <w:tcPr>
            <w:tcW w:w="2410" w:type="dxa"/>
          </w:tcPr>
          <w:p w14:paraId="4E21CA2F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Управління освіти</w:t>
            </w:r>
            <w:r>
              <w:rPr>
                <w:sz w:val="24"/>
                <w:szCs w:val="24"/>
              </w:rPr>
              <w:t xml:space="preserve"> і науки БМР</w:t>
            </w:r>
            <w:r w:rsidRPr="00E76405">
              <w:rPr>
                <w:sz w:val="24"/>
                <w:szCs w:val="24"/>
              </w:rPr>
              <w:t>, КП БМР «Бровари Благоустрій»</w:t>
            </w:r>
          </w:p>
        </w:tc>
        <w:tc>
          <w:tcPr>
            <w:tcW w:w="1276" w:type="dxa"/>
          </w:tcPr>
          <w:p w14:paraId="01563B87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щорічно</w:t>
            </w:r>
          </w:p>
          <w:p w14:paraId="64366456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 xml:space="preserve">2-га неділя вересня </w:t>
            </w:r>
          </w:p>
        </w:tc>
        <w:tc>
          <w:tcPr>
            <w:tcW w:w="1134" w:type="dxa"/>
          </w:tcPr>
          <w:p w14:paraId="15B41D39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D1DAD1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2C445DD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EB90320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AB9ECA5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A30BFC" w:rsidRPr="00E76405" w14:paraId="16531EE1" w14:textId="77777777" w:rsidTr="00A20EC3">
        <w:tc>
          <w:tcPr>
            <w:tcW w:w="560" w:type="dxa"/>
          </w:tcPr>
          <w:p w14:paraId="5C7818BE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E764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0" w:type="dxa"/>
          </w:tcPr>
          <w:p w14:paraId="065A2817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Утворення підприємства для догляду за парковим господарством міста</w:t>
            </w:r>
          </w:p>
        </w:tc>
        <w:tc>
          <w:tcPr>
            <w:tcW w:w="2410" w:type="dxa"/>
          </w:tcPr>
          <w:p w14:paraId="4BC09F85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</w:p>
          <w:p w14:paraId="37B48EC1" w14:textId="77777777" w:rsidR="00A30BFC" w:rsidRPr="00E76405" w:rsidRDefault="00A30BFC" w:rsidP="00A20EC3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D548FF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Броварська міська рада</w:t>
            </w:r>
          </w:p>
        </w:tc>
        <w:tc>
          <w:tcPr>
            <w:tcW w:w="1276" w:type="dxa"/>
          </w:tcPr>
          <w:p w14:paraId="255E3209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29B23D1E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35DF6411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60EB48B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D312692" w14:textId="77777777" w:rsidR="00A30BFC" w:rsidRPr="00E76405" w:rsidRDefault="00A30BFC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1A15BFF" w14:textId="77777777" w:rsidR="00A30BFC" w:rsidRPr="00E76405" w:rsidRDefault="00A30BFC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EF5A3D" w:rsidRPr="00E76405" w14:paraId="3D5AA380" w14:textId="77777777" w:rsidTr="00A20EC3">
        <w:tc>
          <w:tcPr>
            <w:tcW w:w="560" w:type="dxa"/>
          </w:tcPr>
          <w:p w14:paraId="0DD45E08" w14:textId="77777777" w:rsidR="00EF5A3D" w:rsidRDefault="00EF5A3D" w:rsidP="00A20EC3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950" w:type="dxa"/>
          </w:tcPr>
          <w:p w14:paraId="2728068A" w14:textId="77777777" w:rsidR="00EF5A3D" w:rsidRPr="00E76405" w:rsidRDefault="00EF5A3D" w:rsidP="00A20EC3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Послуги з санітарної розчистки міста від аварійних дерев</w:t>
            </w:r>
          </w:p>
        </w:tc>
        <w:tc>
          <w:tcPr>
            <w:tcW w:w="2410" w:type="dxa"/>
          </w:tcPr>
          <w:p w14:paraId="458FA75C" w14:textId="77777777" w:rsidR="00EF5A3D" w:rsidRPr="00EF5A3D" w:rsidRDefault="00EF5A3D" w:rsidP="00B9516C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3145C59" w14:textId="77777777" w:rsidR="00EF5A3D" w:rsidRPr="00E76405" w:rsidRDefault="00EF5A3D" w:rsidP="00EF5A3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E76405">
              <w:rPr>
                <w:sz w:val="24"/>
                <w:szCs w:val="24"/>
              </w:rPr>
              <w:t xml:space="preserve"> БМР, </w:t>
            </w:r>
          </w:p>
          <w:p w14:paraId="2F2799B3" w14:textId="77777777" w:rsidR="00EF5A3D" w:rsidRPr="00E76405" w:rsidRDefault="00EF5A3D" w:rsidP="00EF5A3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КП БМР «Бровари-Благоустрій»</w:t>
            </w:r>
          </w:p>
        </w:tc>
        <w:tc>
          <w:tcPr>
            <w:tcW w:w="1276" w:type="dxa"/>
          </w:tcPr>
          <w:p w14:paraId="1D4039ED" w14:textId="77777777" w:rsidR="00EF5A3D" w:rsidRDefault="00EF5A3D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14:paraId="43FB0107" w14:textId="77777777" w:rsidR="00EF5A3D" w:rsidRDefault="00EF5A3D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14:paraId="0F6351C6" w14:textId="77777777" w:rsidR="00EF5A3D" w:rsidRDefault="00EF5A3D" w:rsidP="00EF5A3D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14:paraId="7044BF71" w14:textId="77777777" w:rsidR="00EF5A3D" w:rsidRPr="00E76405" w:rsidRDefault="00EF5A3D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7139D4" w14:textId="77777777" w:rsidR="00EF5A3D" w:rsidRDefault="00EF5A3D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14:paraId="4AC44385" w14:textId="77777777" w:rsidR="00EF5A3D" w:rsidRDefault="00EF5A3D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14:paraId="665F266C" w14:textId="77777777" w:rsidR="00EF5A3D" w:rsidRDefault="00EF5A3D" w:rsidP="00EF5A3D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14:paraId="6B51E6A8" w14:textId="77777777" w:rsidR="00EF5A3D" w:rsidRPr="00E76405" w:rsidRDefault="00EF5A3D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0AAAAD" w14:textId="77777777" w:rsidR="00EF5A3D" w:rsidRDefault="00EF5A3D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85,0</w:t>
            </w:r>
          </w:p>
          <w:p w14:paraId="74427B32" w14:textId="77777777" w:rsidR="00EF5A3D" w:rsidRDefault="00EF5A3D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14:paraId="357D30E4" w14:textId="77777777" w:rsidR="00EF5A3D" w:rsidRPr="00EF5A3D" w:rsidRDefault="00EF5A3D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F5A3D">
              <w:rPr>
                <w:sz w:val="24"/>
                <w:szCs w:val="24"/>
              </w:rPr>
              <w:t>85,0</w:t>
            </w:r>
          </w:p>
        </w:tc>
        <w:tc>
          <w:tcPr>
            <w:tcW w:w="1559" w:type="dxa"/>
          </w:tcPr>
          <w:p w14:paraId="1EC95AE5" w14:textId="77777777" w:rsidR="00EF5A3D" w:rsidRPr="00E76405" w:rsidRDefault="00EF5A3D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DB0C248" w14:textId="77777777" w:rsidR="00EF5A3D" w:rsidRDefault="00EF5A3D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85,0</w:t>
            </w:r>
          </w:p>
          <w:p w14:paraId="711A1BBF" w14:textId="77777777" w:rsidR="00EF5A3D" w:rsidRDefault="00EF5A3D" w:rsidP="00A20EC3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14:paraId="11A75531" w14:textId="77777777" w:rsidR="00EF5A3D" w:rsidRPr="00EF5A3D" w:rsidRDefault="00EF5A3D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F5A3D">
              <w:rPr>
                <w:sz w:val="24"/>
                <w:szCs w:val="24"/>
              </w:rPr>
              <w:t>85,0</w:t>
            </w:r>
          </w:p>
        </w:tc>
        <w:tc>
          <w:tcPr>
            <w:tcW w:w="992" w:type="dxa"/>
          </w:tcPr>
          <w:p w14:paraId="5B7BF45E" w14:textId="77777777" w:rsidR="00EF5A3D" w:rsidRPr="00E76405" w:rsidRDefault="00EF5A3D" w:rsidP="00A20EC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593F27CF" w14:textId="77777777" w:rsidR="00A30BFC" w:rsidRPr="00E76405" w:rsidRDefault="00A30BFC" w:rsidP="00A30BFC">
      <w:pPr>
        <w:spacing w:line="20" w:lineRule="atLeast"/>
        <w:rPr>
          <w:sz w:val="24"/>
          <w:szCs w:val="24"/>
        </w:rPr>
      </w:pPr>
      <w:r w:rsidRPr="00E76405">
        <w:rPr>
          <w:sz w:val="24"/>
          <w:szCs w:val="24"/>
        </w:rPr>
        <w:t xml:space="preserve">                               </w:t>
      </w:r>
    </w:p>
    <w:p w14:paraId="66E726E2" w14:textId="77777777" w:rsidR="00A30BFC" w:rsidRDefault="00A30BFC" w:rsidP="00A30BFC">
      <w:pPr>
        <w:autoSpaceDE w:val="0"/>
        <w:autoSpaceDN w:val="0"/>
        <w:adjustRightInd w:val="0"/>
        <w:spacing w:line="0" w:lineRule="atLeast"/>
        <w:jc w:val="both"/>
      </w:pPr>
      <w:r>
        <w:t xml:space="preserve">                                 </w:t>
      </w:r>
    </w:p>
    <w:p w14:paraId="4CCBA184" w14:textId="77777777" w:rsidR="00A30BFC" w:rsidRDefault="00A30BFC" w:rsidP="00A30BFC">
      <w:pPr>
        <w:autoSpaceDE w:val="0"/>
        <w:autoSpaceDN w:val="0"/>
        <w:adjustRightInd w:val="0"/>
        <w:spacing w:line="0" w:lineRule="atLeast"/>
        <w:jc w:val="both"/>
      </w:pPr>
    </w:p>
    <w:p w14:paraId="3B0010A2" w14:textId="77777777" w:rsidR="00A30BFC" w:rsidRDefault="00A30BFC" w:rsidP="00A30BFC">
      <w:pPr>
        <w:autoSpaceDE w:val="0"/>
        <w:autoSpaceDN w:val="0"/>
        <w:adjustRightInd w:val="0"/>
        <w:spacing w:line="0" w:lineRule="atLeast"/>
        <w:jc w:val="both"/>
      </w:pPr>
    </w:p>
    <w:p w14:paraId="0C8ADBDD" w14:textId="77777777" w:rsidR="00526CB4" w:rsidRDefault="00CE4F78" w:rsidP="00526CB4">
      <w:pPr>
        <w:pStyle w:val="a3"/>
        <w:rPr>
          <w:sz w:val="28"/>
          <w:szCs w:val="28"/>
          <w:lang w:val="uk-UA"/>
        </w:rPr>
      </w:pPr>
      <w:r>
        <w:t xml:space="preserve">    </w:t>
      </w:r>
      <w:r w:rsidR="00433EAD">
        <w:t xml:space="preserve">           </w:t>
      </w:r>
      <w:r w:rsidR="00526CB4">
        <w:rPr>
          <w:sz w:val="28"/>
          <w:szCs w:val="28"/>
          <w:lang w:val="uk-UA"/>
        </w:rPr>
        <w:t xml:space="preserve">Секретар міської ради                                                                   </w:t>
      </w:r>
      <w:r w:rsidR="00433EAD">
        <w:rPr>
          <w:sz w:val="28"/>
          <w:szCs w:val="28"/>
          <w:lang w:val="uk-UA"/>
        </w:rPr>
        <w:t xml:space="preserve">                                           </w:t>
      </w:r>
      <w:r w:rsidR="00526CB4">
        <w:rPr>
          <w:sz w:val="28"/>
          <w:szCs w:val="28"/>
          <w:lang w:val="uk-UA"/>
        </w:rPr>
        <w:t>П.І. Бабич</w:t>
      </w:r>
    </w:p>
    <w:p w14:paraId="46216BED" w14:textId="77777777" w:rsidR="0053210C" w:rsidRDefault="0053210C"/>
    <w:sectPr w:rsidR="0053210C" w:rsidSect="00CE4F78">
      <w:pgSz w:w="16838" w:h="11906" w:orient="landscape"/>
      <w:pgMar w:top="567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BFC"/>
    <w:rsid w:val="000E2EE7"/>
    <w:rsid w:val="001075B9"/>
    <w:rsid w:val="001C7CA7"/>
    <w:rsid w:val="003859D3"/>
    <w:rsid w:val="00433EAD"/>
    <w:rsid w:val="00526CB4"/>
    <w:rsid w:val="0053210C"/>
    <w:rsid w:val="00551F16"/>
    <w:rsid w:val="00565313"/>
    <w:rsid w:val="00634B37"/>
    <w:rsid w:val="006E2A62"/>
    <w:rsid w:val="00750665"/>
    <w:rsid w:val="008E0117"/>
    <w:rsid w:val="00A30BFC"/>
    <w:rsid w:val="00B1481C"/>
    <w:rsid w:val="00B9516C"/>
    <w:rsid w:val="00BF6928"/>
    <w:rsid w:val="00CE4F78"/>
    <w:rsid w:val="00DA7FA7"/>
    <w:rsid w:val="00DC4477"/>
    <w:rsid w:val="00E908AA"/>
    <w:rsid w:val="00EF5A3D"/>
    <w:rsid w:val="00F74633"/>
    <w:rsid w:val="00FE478E"/>
    <w:rsid w:val="00FE55BD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1EB0"/>
  <w15:docId w15:val="{1C9DD427-A459-4C18-9843-9E31785F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BFC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0BFC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4">
    <w:name w:val="Table Grid"/>
    <w:basedOn w:val="a1"/>
    <w:rsid w:val="00A30BF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UJKG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17</cp:revision>
  <cp:lastPrinted>2019-08-29T06:12:00Z</cp:lastPrinted>
  <dcterms:created xsi:type="dcterms:W3CDTF">2019-08-28T13:33:00Z</dcterms:created>
  <dcterms:modified xsi:type="dcterms:W3CDTF">2023-10-16T13:06:00Z</dcterms:modified>
</cp:coreProperties>
</file>