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8"/>
        <w:gridCol w:w="1241"/>
        <w:gridCol w:w="479"/>
        <w:gridCol w:w="938"/>
        <w:gridCol w:w="835"/>
        <w:gridCol w:w="440"/>
        <w:gridCol w:w="19"/>
        <w:gridCol w:w="548"/>
        <w:gridCol w:w="840"/>
        <w:gridCol w:w="548"/>
        <w:gridCol w:w="30"/>
        <w:gridCol w:w="284"/>
        <w:gridCol w:w="375"/>
        <w:gridCol w:w="334"/>
        <w:gridCol w:w="141"/>
        <w:gridCol w:w="73"/>
        <w:gridCol w:w="314"/>
        <w:gridCol w:w="318"/>
        <w:gridCol w:w="334"/>
        <w:gridCol w:w="214"/>
        <w:gridCol w:w="30"/>
        <w:gridCol w:w="284"/>
        <w:gridCol w:w="318"/>
        <w:gridCol w:w="334"/>
        <w:gridCol w:w="49"/>
        <w:gridCol w:w="165"/>
        <w:gridCol w:w="368"/>
        <w:gridCol w:w="601"/>
        <w:gridCol w:w="214"/>
        <w:gridCol w:w="904"/>
        <w:gridCol w:w="334"/>
        <w:gridCol w:w="49"/>
        <w:gridCol w:w="42"/>
        <w:gridCol w:w="123"/>
        <w:gridCol w:w="30"/>
        <w:gridCol w:w="382"/>
        <w:gridCol w:w="334"/>
        <w:gridCol w:w="49"/>
        <w:gridCol w:w="42"/>
        <w:gridCol w:w="123"/>
        <w:gridCol w:w="30"/>
      </w:tblGrid>
      <w:tr w:rsidR="00D56839" w:rsidRPr="00D56839" w:rsidTr="00092BCE">
        <w:trPr>
          <w:gridAfter w:val="4"/>
          <w:wAfter w:w="244" w:type="dxa"/>
          <w:trHeight w:val="315"/>
        </w:trPr>
        <w:tc>
          <w:tcPr>
            <w:tcW w:w="83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Броварської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ради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Київської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області</w:t>
            </w:r>
            <w:proofErr w:type="spellEnd"/>
          </w:p>
        </w:tc>
        <w:tc>
          <w:tcPr>
            <w:tcW w:w="2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4"/>
          <w:wAfter w:w="244" w:type="dxa"/>
          <w:trHeight w:val="300"/>
        </w:trPr>
        <w:tc>
          <w:tcPr>
            <w:tcW w:w="83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юридичної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особи)    </w:t>
            </w:r>
          </w:p>
        </w:tc>
        <w:tc>
          <w:tcPr>
            <w:tcW w:w="35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Наказ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фінансів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4"/>
          <w:wAfter w:w="244" w:type="dxa"/>
          <w:trHeight w:val="375"/>
        </w:trPr>
        <w:tc>
          <w:tcPr>
            <w:tcW w:w="31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Ідентифікаційний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 xml:space="preserve"> код за ЄДРПОУ</w:t>
            </w:r>
          </w:p>
        </w:tc>
        <w:tc>
          <w:tcPr>
            <w:tcW w:w="2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22202690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13.09.2016 № 818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4"/>
          <w:wAfter w:w="244" w:type="dxa"/>
          <w:trHeight w:val="70"/>
        </w:trPr>
        <w:tc>
          <w:tcPr>
            <w:tcW w:w="31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4"/>
          <w:wAfter w:w="244" w:type="dxa"/>
          <w:trHeight w:val="5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ЗАТВЕРДЖУЮ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4"/>
          <w:wAfter w:w="244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BCE" w:rsidRPr="00092BCE" w:rsidRDefault="00420654" w:rsidP="0042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М</w:t>
            </w:r>
            <w:proofErr w:type="spellStart"/>
            <w:r w:rsidR="00092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D56839"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а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4"/>
          <w:wAfter w:w="244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42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4206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В. </w:t>
            </w:r>
            <w:r w:rsidR="004206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Сапожко</w:t>
            </w:r>
            <w:bookmarkStart w:id="0" w:name="_GoBack"/>
            <w:bookmarkEnd w:id="0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D56839" w:rsidRPr="00D56839" w:rsidTr="00092BCE">
        <w:trPr>
          <w:gridAfter w:val="4"/>
          <w:wAfter w:w="244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посада,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5"/>
          <w:wAfter w:w="578" w:type="dxa"/>
          <w:trHeight w:val="300"/>
        </w:trPr>
        <w:tc>
          <w:tcPr>
            <w:tcW w:w="852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приймання-передачі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основних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засобі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45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«___»_________2019 р.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5"/>
          <w:wAfter w:w="578" w:type="dxa"/>
          <w:trHeight w:val="300"/>
        </w:trPr>
        <w:tc>
          <w:tcPr>
            <w:tcW w:w="85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5"/>
          <w:wAfter w:w="578" w:type="dxa"/>
          <w:trHeight w:val="300"/>
        </w:trPr>
        <w:tc>
          <w:tcPr>
            <w:tcW w:w="85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м.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Бровари</w:t>
            </w:r>
            <w:proofErr w:type="spellEnd"/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5"/>
          <w:wAfter w:w="578" w:type="dxa"/>
          <w:trHeight w:val="300"/>
        </w:trPr>
        <w:tc>
          <w:tcPr>
            <w:tcW w:w="85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ісце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складання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839" w:rsidRPr="00D56839" w:rsidTr="00092BCE">
        <w:trPr>
          <w:gridAfter w:val="1"/>
          <w:wAfter w:w="30" w:type="dxa"/>
          <w:trHeight w:val="330"/>
        </w:trPr>
        <w:tc>
          <w:tcPr>
            <w:tcW w:w="109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2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839" w:rsidRPr="00D56839" w:rsidTr="00092BCE">
        <w:trPr>
          <w:gridAfter w:val="1"/>
          <w:wAfter w:w="30" w:type="dxa"/>
          <w:trHeight w:val="255"/>
        </w:trPr>
        <w:tc>
          <w:tcPr>
            <w:tcW w:w="109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839" w:rsidRPr="00D56839" w:rsidTr="00092BCE">
        <w:trPr>
          <w:gridAfter w:val="1"/>
          <w:wAfter w:w="30" w:type="dxa"/>
          <w:trHeight w:val="1245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передає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2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приймає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номенклатурний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номер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переоцінена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Знос</w:t>
            </w:r>
            <w:proofErr w:type="spellEnd"/>
          </w:p>
        </w:tc>
        <w:tc>
          <w:tcPr>
            <w:tcW w:w="1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випуску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побудови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839" w:rsidRPr="00D56839" w:rsidTr="00092BCE">
        <w:trPr>
          <w:gridAfter w:val="1"/>
          <w:wAfter w:w="30" w:type="dxa"/>
          <w:trHeight w:val="223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одиницю</w:t>
            </w:r>
            <w:proofErr w:type="spellEnd"/>
          </w:p>
        </w:tc>
        <w:tc>
          <w:tcPr>
            <w:tcW w:w="1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1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839" w:rsidRPr="00D56839" w:rsidTr="00092BCE">
        <w:trPr>
          <w:gridAfter w:val="1"/>
          <w:wAfter w:w="30" w:type="dxa"/>
          <w:trHeight w:val="22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6839" w:rsidRPr="00D56839" w:rsidTr="00092BCE">
        <w:trPr>
          <w:gridAfter w:val="1"/>
          <w:wAfter w:w="30" w:type="dxa"/>
          <w:trHeight w:val="1209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Відділ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капітального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</w:t>
            </w:r>
            <w:proofErr w:type="gramEnd"/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Управління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житлово-комунального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господарства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інфраструктури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транспорту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39" w:rsidRPr="00D56839" w:rsidRDefault="00D56839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39" w:rsidRPr="00D56839" w:rsidRDefault="00D56839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47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Ксерокс </w:t>
            </w:r>
            <w:proofErr w:type="spellStart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Canon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10410011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2 096,00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2 096,00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2 096,00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2 096,00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10.02.03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9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Принтер, сканер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10410201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21.12.09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32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Комп'ютер</w:t>
            </w:r>
            <w:proofErr w:type="spellEnd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ASUS A31AN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10410272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9 999,90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9 999,90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2 749,99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2 749,99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23.12.16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250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Системний</w:t>
            </w:r>
            <w:proofErr w:type="spellEnd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блок (</w:t>
            </w:r>
            <w:proofErr w:type="spellStart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Intel</w:t>
            </w:r>
            <w:proofErr w:type="spellEnd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G3470/DDR3 1600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101400273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37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337,93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337,93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20.02.17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50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Canon</w:t>
            </w:r>
            <w:proofErr w:type="spellEnd"/>
            <w:r w:rsidRPr="00D56839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i-SENSYS MF3010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101400274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1 020,42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1 020,42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3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Системний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val="en-US" w:eastAsia="ru-RU"/>
              </w:rPr>
              <w:t xml:space="preserve"> </w:t>
            </w:r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блок</w:t>
            </w:r>
            <w:r w:rsidRPr="004355F7">
              <w:rPr>
                <w:rFonts w:ascii="Cambria" w:eastAsia="Times New Roman" w:hAnsi="Cambria" w:cs="Calibri"/>
                <w:sz w:val="16"/>
                <w:szCs w:val="16"/>
                <w:lang w:val="en-US" w:eastAsia="ru-RU"/>
              </w:rPr>
              <w:t xml:space="preserve"> (Gigabyte H110mAS1151?</w:t>
            </w:r>
            <w:proofErr w:type="gramEnd"/>
            <w:r w:rsidRPr="004355F7">
              <w:rPr>
                <w:rFonts w:ascii="Cambria" w:eastAsia="Times New Roman" w:hAnsi="Cambria" w:cs="Calibri"/>
                <w:sz w:val="16"/>
                <w:szCs w:val="16"/>
                <w:lang w:val="en-US" w:eastAsia="ru-RU"/>
              </w:rPr>
              <w:t xml:space="preserve"> Pentium Core I3-7100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101400279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37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940,</w:t>
            </w: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940,</w:t>
            </w: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19.12.17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406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Автоматизоване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робоче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місце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Монітор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Системний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блок, </w:t>
            </w:r>
            <w:proofErr w:type="spellStart"/>
            <w:proofErr w:type="gram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клав</w:t>
            </w:r>
            <w:proofErr w:type="gram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іатура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, мишка)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101400280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2 064,99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2 064,99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20.12.17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412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lastRenderedPageBreak/>
              <w:t>Автоматизоване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робоче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місце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Монітор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Системний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блок, </w:t>
            </w:r>
            <w:proofErr w:type="spellStart"/>
            <w:proofErr w:type="gramStart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клав</w:t>
            </w:r>
            <w:proofErr w:type="gram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іатура</w:t>
            </w:r>
            <w:proofErr w:type="spellEnd"/>
            <w:r w:rsidRPr="004355F7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, мишка)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101400281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2 064,99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2 064,99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20.12.17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486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Системний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блок </w:t>
            </w:r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Gigabyte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H310M S2 S1151,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Pentium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Core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I3-8100 S1151, DDR4 8GB 2666Mhz, SSD 240Gb, 400W) , </w:t>
            </w:r>
            <w:proofErr w:type="spellStart"/>
            <w:proofErr w:type="gram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клав</w:t>
            </w:r>
            <w:proofErr w:type="gram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іатура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мишка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1014300296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13 600,00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13 600,00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4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1 246,</w:t>
            </w:r>
            <w:r w:rsidR="004466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4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1 246,</w:t>
            </w:r>
            <w:r w:rsidR="004466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287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Монітор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syncmaster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940bw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1014300297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201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Монітор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syncmaster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713n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1014300298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76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Монітор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Dell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E178WFPc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1014300299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5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Монітор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Viewsonic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va703b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15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Монітор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Viewsonic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va703b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197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Монітор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Philips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216v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1014300302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210,84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210,84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284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Системний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блок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core2 Q6600, DDR2 4GB,SSD 240GB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1014300303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465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4355F7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Системний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блок </w:t>
            </w:r>
            <w:proofErr w:type="spellStart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</w:t>
            </w:r>
            <w:proofErr w:type="spellEnd"/>
            <w:r w:rsidRPr="0043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core2 Q6600, DDR2 4GB,SSD 240GB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1014300304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gridAfter w:val="1"/>
          <w:wAfter w:w="30" w:type="dxa"/>
          <w:trHeight w:val="300"/>
        </w:trPr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1424B1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1424B1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90 660,90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1424B1" w:rsidRDefault="003724B1" w:rsidP="00EA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90 660,90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1424B1" w:rsidRDefault="003724B1" w:rsidP="0037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25 996,82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14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25 996,82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2"/>
          <w:wAfter w:w="153" w:type="dxa"/>
          <w:trHeight w:val="3475"/>
        </w:trPr>
        <w:tc>
          <w:tcPr>
            <w:tcW w:w="1346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наказу,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„Про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№ 983-41-07, з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24.01.2019 № 1260-52-07  "Про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№ 983-41-07 "Про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 1053-44-07 "Про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)" з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20.06.2019р. №1489-57-07 "Про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№1053-44-07"Про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15"/>
        </w:trPr>
        <w:tc>
          <w:tcPr>
            <w:tcW w:w="130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Основних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засобі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</w:t>
            </w:r>
            <w:proofErr w:type="spellEnd"/>
            <w:proofErr w:type="gram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класом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56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1014</w:t>
            </w: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Машини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та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обладнання</w:t>
            </w:r>
            <w:proofErr w:type="spellEnd"/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80"/>
        </w:trPr>
        <w:tc>
          <w:tcPr>
            <w:tcW w:w="130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назва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об’єкт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(</w:t>
            </w:r>
            <w:proofErr w:type="spellStart"/>
            <w:proofErr w:type="gramEnd"/>
            <w:r w:rsidRPr="00D5683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ів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))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512"/>
        </w:trPr>
        <w:tc>
          <w:tcPr>
            <w:tcW w:w="130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момент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07400, м.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Бровари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бул.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Незалежності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 4а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15"/>
        </w:trPr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Коротка характеристика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робочому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стані</w:t>
            </w:r>
            <w:proofErr w:type="spellEnd"/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142"/>
        </w:trPr>
        <w:tc>
          <w:tcPr>
            <w:tcW w:w="6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ічним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умовам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відповідає</w:t>
            </w:r>
            <w:proofErr w:type="spellEnd"/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142"/>
        </w:trPr>
        <w:tc>
          <w:tcPr>
            <w:tcW w:w="1132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</w:t>
            </w:r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вказати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відповіда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є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15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1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стан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об’єкта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можливий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подальшій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експлуатації</w:t>
            </w:r>
            <w:proofErr w:type="spellEnd"/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15"/>
        </w:trPr>
        <w:tc>
          <w:tcPr>
            <w:tcW w:w="5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97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3"/>
          <w:wAfter w:w="195" w:type="dxa"/>
          <w:trHeight w:val="124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3"/>
          <w:wAfter w:w="195" w:type="dxa"/>
          <w:trHeight w:val="167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3A6AE6" w:rsidRPr="00D56839" w:rsidTr="00092BCE">
        <w:trPr>
          <w:gridAfter w:val="3"/>
          <w:wAfter w:w="195" w:type="dxa"/>
          <w:trHeight w:val="8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Члени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3"/>
          <w:wAfter w:w="195" w:type="dxa"/>
          <w:trHeight w:val="8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3A6AE6" w:rsidRPr="00D56839" w:rsidTr="00092BCE">
        <w:trPr>
          <w:gridAfter w:val="3"/>
          <w:wAfter w:w="195" w:type="dxa"/>
          <w:trHeight w:val="8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49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О.М. Шевель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3"/>
          <w:wAfter w:w="195" w:type="dxa"/>
          <w:trHeight w:val="13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130"/>
        </w:trPr>
        <w:tc>
          <w:tcPr>
            <w:tcW w:w="130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здав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8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16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76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прийняв</w:t>
            </w:r>
            <w:proofErr w:type="spellEnd"/>
          </w:p>
        </w:tc>
        <w:tc>
          <w:tcPr>
            <w:tcW w:w="65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управління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житлово-комунального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господарства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інфраструктури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 транспорту БМР 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С.І. Решетова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15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8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75"/>
        </w:trPr>
        <w:tc>
          <w:tcPr>
            <w:tcW w:w="130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Відмітка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бухгалтерської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відображення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регістрах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trHeight w:val="610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Назва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обл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ікового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регістру</w:t>
            </w:r>
            <w:proofErr w:type="spellEnd"/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За дебетом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рахунку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субрахунку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коду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аналітичного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обл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іку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За кредитом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рахунку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субрахунку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коду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аналітичного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обл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іку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Сума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3A6AE6" w:rsidRPr="00D56839" w:rsidTr="00092BCE">
        <w:trPr>
          <w:trHeight w:val="243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Оборотно-сальдова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5111</w:t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1014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2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90 660,90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trHeight w:val="1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Оборотно-сальдова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1411-4</w:t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5511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3724B1" w:rsidRDefault="003A6AE6" w:rsidP="0037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372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3724B1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947,49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trHeight w:val="137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Оборотно-сальдова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1411-4</w:t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5512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3A6AE6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20 049,33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trHeight w:val="168"/>
        </w:trPr>
        <w:tc>
          <w:tcPr>
            <w:tcW w:w="1361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Зарахування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складу ОЗ у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новоствореній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установі</w:t>
            </w:r>
            <w:proofErr w:type="spellEnd"/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trHeight w:val="187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Меморіальний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1014</w:t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5111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2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90 660,90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trHeight w:val="20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Меморіальний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5511</w:t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1411-4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724B1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947,49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4B1" w:rsidRPr="00D56839" w:rsidTr="00092BCE">
        <w:trPr>
          <w:trHeight w:val="81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Меморіальний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5512</w:t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D56839" w:rsidRDefault="003724B1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1411-4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B1" w:rsidRPr="003A6AE6" w:rsidRDefault="003724B1" w:rsidP="00C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20 049,33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B1" w:rsidRPr="00D56839" w:rsidRDefault="003724B1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75"/>
        </w:trPr>
        <w:tc>
          <w:tcPr>
            <w:tcW w:w="130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Особа, яка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відобразила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господарську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операцію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бухгалтерському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15"/>
        </w:trPr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109"/>
        </w:trPr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27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15"/>
        </w:trPr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D56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Pr="00D5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            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615"/>
        </w:trPr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іку</w:t>
            </w:r>
            <w:proofErr w:type="spellEnd"/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Н.В. 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Дубіні</w:t>
            </w:r>
            <w:proofErr w:type="gramStart"/>
            <w:r w:rsidRPr="00D5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6AE6" w:rsidRPr="00D56839" w:rsidTr="00092BCE">
        <w:trPr>
          <w:gridAfter w:val="5"/>
          <w:wAfter w:w="578" w:type="dxa"/>
          <w:trHeight w:val="300"/>
        </w:trPr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27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E6" w:rsidRPr="00D56839" w:rsidRDefault="003A6AE6" w:rsidP="00D5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D568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AE6" w:rsidRPr="00D56839" w:rsidRDefault="003A6AE6" w:rsidP="00D5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</w:tbl>
    <w:p w:rsidR="007B73E1" w:rsidRPr="00D56839" w:rsidRDefault="007B73E1" w:rsidP="00D56839">
      <w:pPr>
        <w:rPr>
          <w:lang w:val="uk-UA"/>
        </w:rPr>
      </w:pPr>
    </w:p>
    <w:sectPr w:rsidR="007B73E1" w:rsidRPr="00D56839" w:rsidSect="00D56839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73"/>
    <w:rsid w:val="00092BCE"/>
    <w:rsid w:val="001424B1"/>
    <w:rsid w:val="003724B1"/>
    <w:rsid w:val="003A6AE6"/>
    <w:rsid w:val="003D1DC0"/>
    <w:rsid w:val="00420654"/>
    <w:rsid w:val="004355F7"/>
    <w:rsid w:val="0044663D"/>
    <w:rsid w:val="00782873"/>
    <w:rsid w:val="007B73E1"/>
    <w:rsid w:val="00D5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90FC-03BF-4BC2-AE7B-6AE866B8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3768</Words>
  <Characters>2148</Characters>
  <Application>Microsoft Office Word</Application>
  <DocSecurity>0</DocSecurity>
  <Lines>17</Lines>
  <Paragraphs>11</Paragraphs>
  <ScaleCrop>false</ScaleCrop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cp:lastPrinted>2019-07-23T12:15:00Z</cp:lastPrinted>
  <dcterms:created xsi:type="dcterms:W3CDTF">2019-07-23T08:14:00Z</dcterms:created>
  <dcterms:modified xsi:type="dcterms:W3CDTF">2019-10-04T06:26:00Z</dcterms:modified>
</cp:coreProperties>
</file>