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9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65"/>
        <w:gridCol w:w="1951"/>
        <w:gridCol w:w="709"/>
        <w:gridCol w:w="425"/>
        <w:gridCol w:w="426"/>
        <w:gridCol w:w="556"/>
        <w:gridCol w:w="861"/>
        <w:gridCol w:w="356"/>
        <w:gridCol w:w="464"/>
        <w:gridCol w:w="31"/>
        <w:gridCol w:w="61"/>
        <w:gridCol w:w="464"/>
        <w:gridCol w:w="750"/>
        <w:gridCol w:w="567"/>
        <w:gridCol w:w="143"/>
        <w:gridCol w:w="221"/>
        <w:gridCol w:w="236"/>
        <w:gridCol w:w="23"/>
        <w:gridCol w:w="297"/>
        <w:gridCol w:w="403"/>
        <w:gridCol w:w="237"/>
        <w:gridCol w:w="220"/>
        <w:gridCol w:w="23"/>
        <w:gridCol w:w="307"/>
        <w:gridCol w:w="300"/>
        <w:gridCol w:w="94"/>
        <w:gridCol w:w="456"/>
        <w:gridCol w:w="17"/>
        <w:gridCol w:w="6"/>
        <w:gridCol w:w="307"/>
        <w:gridCol w:w="963"/>
        <w:gridCol w:w="18"/>
        <w:gridCol w:w="199"/>
        <w:gridCol w:w="257"/>
        <w:gridCol w:w="23"/>
        <w:gridCol w:w="474"/>
        <w:gridCol w:w="21"/>
        <w:gridCol w:w="426"/>
        <w:gridCol w:w="320"/>
        <w:gridCol w:w="10"/>
        <w:gridCol w:w="23"/>
        <w:gridCol w:w="109"/>
        <w:gridCol w:w="1379"/>
      </w:tblGrid>
      <w:tr w:rsidR="00AA3989" w:rsidRPr="00AA3989" w:rsidTr="00D52792">
        <w:trPr>
          <w:trHeight w:val="315"/>
        </w:trPr>
        <w:tc>
          <w:tcPr>
            <w:tcW w:w="1119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>Відділ капітального будівництва Броварської міської ради Київської області</w:t>
            </w:r>
          </w:p>
        </w:tc>
        <w:tc>
          <w:tcPr>
            <w:tcW w:w="23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ЗАТВЕРДЖЕНО</w:t>
            </w:r>
          </w:p>
        </w:tc>
        <w:tc>
          <w:tcPr>
            <w:tcW w:w="12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3989" w:rsidRPr="00AA3989" w:rsidTr="00D52792">
        <w:trPr>
          <w:trHeight w:val="300"/>
        </w:trPr>
        <w:tc>
          <w:tcPr>
            <w:tcW w:w="1119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(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найменування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юридичної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особи)    </w:t>
            </w:r>
          </w:p>
        </w:tc>
        <w:tc>
          <w:tcPr>
            <w:tcW w:w="356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Наказ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Міністерства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фінансів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України</w:t>
            </w:r>
            <w:proofErr w:type="spellEnd"/>
          </w:p>
        </w:tc>
        <w:tc>
          <w:tcPr>
            <w:tcW w:w="4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3989" w:rsidRPr="00AA3989" w:rsidTr="00D52792">
        <w:trPr>
          <w:trHeight w:val="375"/>
        </w:trPr>
        <w:tc>
          <w:tcPr>
            <w:tcW w:w="553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lang w:eastAsia="ru-RU"/>
              </w:rPr>
              <w:t>Ідентифікаційний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lang w:eastAsia="ru-RU"/>
              </w:rPr>
              <w:t xml:space="preserve"> код за ЄДРПОУ</w:t>
            </w:r>
          </w:p>
        </w:tc>
        <w:tc>
          <w:tcPr>
            <w:tcW w:w="22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22202690</w:t>
            </w:r>
          </w:p>
        </w:tc>
        <w:tc>
          <w:tcPr>
            <w:tcW w:w="22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13.09.2016 № 818</w:t>
            </w:r>
          </w:p>
        </w:tc>
        <w:tc>
          <w:tcPr>
            <w:tcW w:w="12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3989" w:rsidRPr="00AA3989" w:rsidTr="00D52792">
        <w:trPr>
          <w:trHeight w:val="270"/>
        </w:trPr>
        <w:tc>
          <w:tcPr>
            <w:tcW w:w="553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1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2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4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3989" w:rsidRPr="00AA3989" w:rsidTr="00D52792">
        <w:trPr>
          <w:trHeight w:val="555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6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ЗАТВЕРДЖУЮ</w:t>
            </w:r>
          </w:p>
        </w:tc>
        <w:tc>
          <w:tcPr>
            <w:tcW w:w="4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3989" w:rsidRPr="00AA3989" w:rsidTr="00D52792">
        <w:trPr>
          <w:trHeight w:val="375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6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2792" w:rsidRPr="00D52792" w:rsidRDefault="009B2B12" w:rsidP="009B2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М</w:t>
            </w:r>
            <w:proofErr w:type="spellStart"/>
            <w:r w:rsidR="00AA3989" w:rsidRPr="00AA398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іськ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ий</w:t>
            </w:r>
            <w:proofErr w:type="spellEnd"/>
            <w:r w:rsidR="00AA3989" w:rsidRPr="00AA398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голов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а</w:t>
            </w:r>
          </w:p>
        </w:tc>
        <w:tc>
          <w:tcPr>
            <w:tcW w:w="4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3989" w:rsidRPr="00AA3989" w:rsidTr="00D52792">
        <w:trPr>
          <w:trHeight w:val="375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0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9B2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</w:t>
            </w:r>
            <w:r w:rsidR="009B2B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В. </w:t>
            </w:r>
            <w:r w:rsidR="009B2B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Сапожко</w:t>
            </w:r>
            <w:bookmarkStart w:id="0" w:name="_GoBack"/>
            <w:bookmarkEnd w:id="0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</w:p>
        </w:tc>
      </w:tr>
      <w:tr w:rsidR="00AA3989" w:rsidRPr="00AA3989" w:rsidTr="00D52792">
        <w:trPr>
          <w:trHeight w:val="375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6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proofErr w:type="gramStart"/>
            <w:r w:rsidRPr="00AA3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AA3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ідпис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посада,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ініціали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прізвище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3989" w:rsidRPr="00AA3989" w:rsidTr="00D52792">
        <w:trPr>
          <w:trHeight w:val="300"/>
        </w:trPr>
        <w:tc>
          <w:tcPr>
            <w:tcW w:w="11496" w:type="dxa"/>
            <w:gridSpan w:val="2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Акт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приймання-передачі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основних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засобі</w:t>
            </w:r>
            <w:proofErr w:type="gramStart"/>
            <w:r w:rsidRPr="00AA39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372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«___»_________2019 р.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3989" w:rsidRPr="00AA3989" w:rsidTr="00D52792">
        <w:trPr>
          <w:trHeight w:val="300"/>
        </w:trPr>
        <w:tc>
          <w:tcPr>
            <w:tcW w:w="11496" w:type="dxa"/>
            <w:gridSpan w:val="2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0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3989" w:rsidRPr="00AA3989" w:rsidTr="00D52792">
        <w:trPr>
          <w:trHeight w:val="300"/>
        </w:trPr>
        <w:tc>
          <w:tcPr>
            <w:tcW w:w="11496" w:type="dxa"/>
            <w:gridSpan w:val="2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м.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Бровари</w:t>
            </w:r>
            <w:proofErr w:type="spellEnd"/>
          </w:p>
        </w:tc>
        <w:tc>
          <w:tcPr>
            <w:tcW w:w="4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3989" w:rsidRPr="00AA3989" w:rsidTr="00D52792">
        <w:trPr>
          <w:trHeight w:val="300"/>
        </w:trPr>
        <w:tc>
          <w:tcPr>
            <w:tcW w:w="11496" w:type="dxa"/>
            <w:gridSpan w:val="2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spellStart"/>
            <w:proofErr w:type="gramStart"/>
            <w:r w:rsidRPr="00AA39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 w:rsidRPr="00AA39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ісце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складання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3989" w:rsidRPr="00AA3989" w:rsidTr="00D52792">
        <w:trPr>
          <w:trHeight w:val="330"/>
        </w:trPr>
        <w:tc>
          <w:tcPr>
            <w:tcW w:w="13339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документа</w:t>
            </w:r>
          </w:p>
        </w:tc>
        <w:tc>
          <w:tcPr>
            <w:tcW w:w="18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складання</w:t>
            </w:r>
            <w:proofErr w:type="spellEnd"/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3989" w:rsidRPr="00AA3989" w:rsidTr="00D52792">
        <w:trPr>
          <w:trHeight w:val="255"/>
        </w:trPr>
        <w:tc>
          <w:tcPr>
            <w:tcW w:w="13339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3989" w:rsidRPr="00AA3989" w:rsidTr="00D52792">
        <w:trPr>
          <w:trHeight w:val="1245"/>
        </w:trPr>
        <w:tc>
          <w:tcPr>
            <w:tcW w:w="1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Найменування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юридичної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фізичної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особи,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що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передає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основні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засоби</w:t>
            </w:r>
            <w:proofErr w:type="spellEnd"/>
          </w:p>
        </w:tc>
        <w:tc>
          <w:tcPr>
            <w:tcW w:w="308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Найменування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юридичної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фізичної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особи,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що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приймає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основні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засоби</w:t>
            </w:r>
            <w:proofErr w:type="spellEnd"/>
          </w:p>
        </w:tc>
        <w:tc>
          <w:tcPr>
            <w:tcW w:w="184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Інвентарний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номенклатурний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номер</w:t>
            </w:r>
          </w:p>
        </w:tc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Кількість</w:t>
            </w:r>
            <w:proofErr w:type="spellEnd"/>
          </w:p>
        </w:tc>
        <w:tc>
          <w:tcPr>
            <w:tcW w:w="184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Первісна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переоцінена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вартість</w:t>
            </w:r>
            <w:proofErr w:type="spellEnd"/>
          </w:p>
        </w:tc>
        <w:tc>
          <w:tcPr>
            <w:tcW w:w="1560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Сума</w:t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Знос</w:t>
            </w:r>
            <w:proofErr w:type="spellEnd"/>
          </w:p>
        </w:tc>
        <w:tc>
          <w:tcPr>
            <w:tcW w:w="992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ік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випуску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побудови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88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паспорта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3989" w:rsidRPr="00AA3989" w:rsidTr="00D52792">
        <w:trPr>
          <w:trHeight w:val="465"/>
        </w:trPr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одиницю</w:t>
            </w:r>
            <w:proofErr w:type="spellEnd"/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всього</w:t>
            </w:r>
            <w:proofErr w:type="spellEnd"/>
          </w:p>
        </w:tc>
        <w:tc>
          <w:tcPr>
            <w:tcW w:w="992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3989" w:rsidRPr="00AA3989" w:rsidTr="00D52792">
        <w:trPr>
          <w:trHeight w:val="225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A3989" w:rsidRPr="00AA3989" w:rsidTr="00D52792">
        <w:trPr>
          <w:trHeight w:val="183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Відділ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капітального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будівництва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Броварської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міської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</w:t>
            </w:r>
            <w:proofErr w:type="gramEnd"/>
          </w:p>
        </w:tc>
        <w:tc>
          <w:tcPr>
            <w:tcW w:w="30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Управління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будівництва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житлово-комунального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господарства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інфраструктури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 транспорту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Броварської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міської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ради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Київської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області</w:t>
            </w:r>
            <w:proofErr w:type="spellEnd"/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2211" w:rsidRPr="00AA3989" w:rsidTr="00D52792">
        <w:trPr>
          <w:trHeight w:val="315"/>
        </w:trPr>
        <w:tc>
          <w:tcPr>
            <w:tcW w:w="4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211" w:rsidRPr="00AA3989" w:rsidRDefault="00E12211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A39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Адм</w:t>
            </w:r>
            <w:proofErr w:type="gramEnd"/>
            <w:r w:rsidRPr="00AA39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інбудинок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(1-а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черга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11" w:rsidRPr="00AA3989" w:rsidRDefault="00E12211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10310005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11" w:rsidRPr="00AA3989" w:rsidRDefault="00E12211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11" w:rsidRPr="00AA3989" w:rsidRDefault="00E12211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198 865,00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11" w:rsidRPr="00AA3989" w:rsidRDefault="00E12211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198 865,00</w:t>
            </w:r>
          </w:p>
        </w:tc>
        <w:tc>
          <w:tcPr>
            <w:tcW w:w="14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11" w:rsidRPr="00E12211" w:rsidRDefault="00E12211" w:rsidP="00E1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914,15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11" w:rsidRPr="00E12211" w:rsidRDefault="00E12211" w:rsidP="00E1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914,15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11" w:rsidRPr="00AA3989" w:rsidRDefault="00E12211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8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11" w:rsidRPr="00AA3989" w:rsidRDefault="00E12211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211" w:rsidRPr="00AA3989" w:rsidRDefault="00E12211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2211" w:rsidRPr="00AA3989" w:rsidTr="00D52792">
        <w:trPr>
          <w:trHeight w:val="562"/>
        </w:trPr>
        <w:tc>
          <w:tcPr>
            <w:tcW w:w="4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211" w:rsidRPr="00AA3989" w:rsidRDefault="00E12211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Мінікотельня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ЗОШ № 3 по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вул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Леніна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80 в м.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Бровари</w:t>
            </w:r>
            <w:proofErr w:type="spellEnd"/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11" w:rsidRPr="00AA3989" w:rsidRDefault="00E12211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10310063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11" w:rsidRPr="00AA3989" w:rsidRDefault="00E12211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11" w:rsidRPr="00B87A79" w:rsidRDefault="00E12211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186 630,00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11" w:rsidRPr="00B87A79" w:rsidRDefault="00E12211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186 630,00</w:t>
            </w:r>
          </w:p>
        </w:tc>
        <w:tc>
          <w:tcPr>
            <w:tcW w:w="14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11" w:rsidRPr="00B87A79" w:rsidRDefault="00E12211" w:rsidP="00E1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127 550,39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11" w:rsidRPr="00B87A79" w:rsidRDefault="00E12211" w:rsidP="00E1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127 550,39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11" w:rsidRPr="00AA3989" w:rsidRDefault="00E12211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8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11" w:rsidRPr="00AA3989" w:rsidRDefault="00E12211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211" w:rsidRPr="00AA3989" w:rsidRDefault="00E12211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2211" w:rsidRPr="00AA3989" w:rsidTr="00D52792">
        <w:trPr>
          <w:trHeight w:val="780"/>
        </w:trPr>
        <w:tc>
          <w:tcPr>
            <w:tcW w:w="4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211" w:rsidRPr="00AA3989" w:rsidRDefault="00E12211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"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Зовн</w:t>
            </w:r>
            <w:proofErr w:type="gramStart"/>
            <w:r w:rsidRPr="00AA39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.к</w:t>
            </w:r>
            <w:proofErr w:type="gramEnd"/>
            <w:r w:rsidRPr="00AA39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абельних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мереж 10кВ</w:t>
            </w:r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електропоста-чання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4-го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житл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р-ну в м.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Бровари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11" w:rsidRPr="00AA3989" w:rsidRDefault="00E12211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10310219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11" w:rsidRPr="00AA3989" w:rsidRDefault="00E12211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11" w:rsidRPr="00AA3989" w:rsidRDefault="00E12211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4 199 628,00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11" w:rsidRPr="00AA3989" w:rsidRDefault="00E12211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4 199 628,00</w:t>
            </w:r>
          </w:p>
        </w:tc>
        <w:tc>
          <w:tcPr>
            <w:tcW w:w="14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11" w:rsidRPr="00E12211" w:rsidRDefault="00E12211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2 126 654,25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11" w:rsidRPr="00E12211" w:rsidRDefault="00E12211" w:rsidP="00E1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2 126 654,25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11" w:rsidRPr="00AA3989" w:rsidRDefault="00E12211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8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11" w:rsidRPr="00AA3989" w:rsidRDefault="00E12211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211" w:rsidRPr="00AA3989" w:rsidRDefault="00E12211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2211" w:rsidRPr="00AA3989" w:rsidTr="00D52792">
        <w:trPr>
          <w:trHeight w:val="987"/>
        </w:trPr>
        <w:tc>
          <w:tcPr>
            <w:tcW w:w="4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11" w:rsidRPr="00AA3989" w:rsidRDefault="00E12211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"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Будівництво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РП-10кВ  </w:t>
            </w:r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розподільчого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пункту  10кВ) по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вул</w:t>
            </w:r>
            <w:proofErr w:type="gram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.Ч</w:t>
            </w:r>
            <w:proofErr w:type="gramEnd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убинського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електропостачання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ІУ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житлового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району в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м.Бровари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11" w:rsidRPr="00AA3989" w:rsidRDefault="00E12211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10310264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11" w:rsidRPr="00AA3989" w:rsidRDefault="00E12211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11" w:rsidRPr="00AA3989" w:rsidRDefault="00E12211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2 099 258,00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11" w:rsidRPr="00AA3989" w:rsidRDefault="00E12211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2 099 258,00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11" w:rsidRPr="00E12211" w:rsidRDefault="00E12211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481 079,93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11" w:rsidRPr="00E12211" w:rsidRDefault="00E12211" w:rsidP="00E1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481 079,93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11" w:rsidRPr="00AA3989" w:rsidRDefault="00E12211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11" w:rsidRPr="00AA3989" w:rsidRDefault="00E12211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211" w:rsidRPr="00AA3989" w:rsidRDefault="00E12211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2211" w:rsidRPr="00AA3989" w:rsidTr="00D52792">
        <w:trPr>
          <w:trHeight w:val="1255"/>
        </w:trPr>
        <w:tc>
          <w:tcPr>
            <w:tcW w:w="4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11" w:rsidRPr="00AA3989" w:rsidRDefault="00E12211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Проектування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коригування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робочого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проекту та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реконструкція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магістральної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вулиці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загально-міського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значення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вул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proofErr w:type="gramEnd"/>
            <w:r w:rsidRPr="00AA39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Київська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м.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Бровари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(1-й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етап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)" </w:t>
            </w:r>
            <w:r w:rsidRPr="00AA39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 тому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числі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;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Об’єкти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енергетич</w:t>
            </w:r>
            <w:proofErr w:type="gramStart"/>
            <w:r w:rsidRPr="00AA39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.г</w:t>
            </w:r>
            <w:proofErr w:type="gramEnd"/>
            <w:r w:rsidRPr="00AA39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осподарства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</w:t>
            </w:r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11" w:rsidRPr="00AA3989" w:rsidRDefault="00E12211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101300276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11" w:rsidRPr="00AA3989" w:rsidRDefault="00E12211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11" w:rsidRPr="00AA3989" w:rsidRDefault="00E12211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1 430 707,37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11" w:rsidRPr="00AA3989" w:rsidRDefault="00E12211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1 430 707,37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11" w:rsidRPr="00AA3989" w:rsidRDefault="00E12211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53 651,52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11" w:rsidRPr="00AA3989" w:rsidRDefault="00E12211" w:rsidP="00E1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53 651,52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11" w:rsidRPr="00AA3989" w:rsidRDefault="00E12211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11" w:rsidRPr="00AA3989" w:rsidRDefault="00E12211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211" w:rsidRPr="00AA3989" w:rsidRDefault="00E12211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3989" w:rsidRPr="00AA3989" w:rsidTr="00D52792">
        <w:trPr>
          <w:trHeight w:val="300"/>
        </w:trPr>
        <w:tc>
          <w:tcPr>
            <w:tcW w:w="6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Всього</w:t>
            </w:r>
            <w:proofErr w:type="spellEnd"/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B87A79" w:rsidRDefault="00B87A7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8 115 088,37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B87A7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7A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8 115 088,37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E12211" w:rsidRDefault="00E12211" w:rsidP="00B8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2 924 850,24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B87A79" w:rsidRDefault="00E12211" w:rsidP="00B8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2 924 850,24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3989" w:rsidRPr="00AA3989" w:rsidTr="00D52792">
        <w:trPr>
          <w:trHeight w:val="102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0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3989" w:rsidRPr="00AA3989" w:rsidTr="00D52792">
        <w:trPr>
          <w:trHeight w:val="3346"/>
        </w:trPr>
        <w:tc>
          <w:tcPr>
            <w:tcW w:w="1521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proofErr w:type="spellStart"/>
            <w:proofErr w:type="gram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ідставі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наказу,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розпорядження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Броварської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міської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ради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Київської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області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21.06.2018 „Про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оптимізацію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структури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виконавчих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органів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Броварської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міської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ради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Київської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області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” № 983-41-07, з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відповідними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змінами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24.01.2019 № 1260-52-07  "Про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внесення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змін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Броварської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міської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ради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Київської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області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21.06.2018 № 983-41-07 "Про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оптимізацію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структури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виконавчих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органів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Броварської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міської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ради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Київської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області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 та </w:t>
            </w:r>
            <w:proofErr w:type="spellStart"/>
            <w:proofErr w:type="gram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ішення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16.08.2018 № 1053-44-07 "Про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затвердження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кількісного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персонального складу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ліквідаційних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комісій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комісій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припинення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реорганізації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)" з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відповідними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змінами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згідно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20.06.2019р. №1489-57-07 "Про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внесення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змін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proofErr w:type="gram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ішення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Броварської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міської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ради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Київської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області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16.08.2018 №1053-44-07"Про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затвердження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кількісного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персонального складу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ліквідаційних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комісій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комісій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припинення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реорганізації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)"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3989" w:rsidRPr="00AA3989" w:rsidTr="00D52792">
        <w:trPr>
          <w:trHeight w:val="315"/>
        </w:trPr>
        <w:tc>
          <w:tcPr>
            <w:tcW w:w="1521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проведено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огляд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Основних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засобів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за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класом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AA39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1013-1</w:t>
            </w:r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Буді</w:t>
            </w:r>
            <w:proofErr w:type="gram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вл</w:t>
            </w:r>
            <w:proofErr w:type="gram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і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,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споруди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та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передавальні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пристрої</w:t>
            </w:r>
            <w:proofErr w:type="spellEnd"/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3989" w:rsidRPr="00AA3989" w:rsidTr="00D52792">
        <w:trPr>
          <w:trHeight w:val="165"/>
        </w:trPr>
        <w:tc>
          <w:tcPr>
            <w:tcW w:w="1521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назва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об’єкт</w:t>
            </w:r>
            <w:proofErr w:type="gramStart"/>
            <w:r w:rsidRPr="00AA3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AA3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ів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))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3989" w:rsidRPr="00AA3989" w:rsidTr="00D52792">
        <w:trPr>
          <w:trHeight w:val="375"/>
        </w:trPr>
        <w:tc>
          <w:tcPr>
            <w:tcW w:w="1521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Місцезнаходження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об’єкт</w:t>
            </w:r>
            <w:proofErr w:type="gram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proofErr w:type="gram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ів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у момент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передачі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прийняття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07400, м.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Бровари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3989" w:rsidRPr="00AA3989" w:rsidTr="00D52792">
        <w:trPr>
          <w:trHeight w:val="315"/>
        </w:trPr>
        <w:tc>
          <w:tcPr>
            <w:tcW w:w="73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Коротка характеристика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об’єкт</w:t>
            </w:r>
            <w:proofErr w:type="gramStart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-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5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в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робочому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стані</w:t>
            </w:r>
            <w:proofErr w:type="spellEnd"/>
          </w:p>
        </w:tc>
        <w:tc>
          <w:tcPr>
            <w:tcW w:w="12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3989" w:rsidRPr="00AA3989" w:rsidTr="00D52792">
        <w:trPr>
          <w:trHeight w:val="315"/>
        </w:trPr>
        <w:tc>
          <w:tcPr>
            <w:tcW w:w="1000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Об’єкт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</w:t>
            </w:r>
            <w:proofErr w:type="gramEnd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ічним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умовам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відповідає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/не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відповідає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</w:p>
        </w:tc>
        <w:tc>
          <w:tcPr>
            <w:tcW w:w="11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відповідає</w:t>
            </w:r>
            <w:proofErr w:type="spellEnd"/>
          </w:p>
        </w:tc>
        <w:tc>
          <w:tcPr>
            <w:tcW w:w="1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3989" w:rsidRPr="00AA3989" w:rsidTr="00D52792">
        <w:trPr>
          <w:trHeight w:val="200"/>
        </w:trPr>
        <w:tc>
          <w:tcPr>
            <w:tcW w:w="14757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          </w:t>
            </w:r>
            <w:r w:rsidRPr="00AA3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вказати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що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саме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не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відповіда</w:t>
            </w:r>
            <w:proofErr w:type="gramStart"/>
            <w:r w:rsidRPr="00AA3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є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  <w:proofErr w:type="gramEnd"/>
          </w:p>
        </w:tc>
        <w:tc>
          <w:tcPr>
            <w:tcW w:w="4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3989" w:rsidRPr="00AA3989" w:rsidTr="00D52792">
        <w:trPr>
          <w:trHeight w:val="315"/>
        </w:trPr>
        <w:tc>
          <w:tcPr>
            <w:tcW w:w="55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Висновок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</w:t>
            </w:r>
            <w:proofErr w:type="gramStart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024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стан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об’єкта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можливий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в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подальшій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експлуатації</w:t>
            </w:r>
            <w:proofErr w:type="spellEnd"/>
          </w:p>
        </w:tc>
        <w:tc>
          <w:tcPr>
            <w:tcW w:w="12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3989" w:rsidRPr="00AA3989" w:rsidTr="00D52792">
        <w:trPr>
          <w:trHeight w:val="315"/>
        </w:trPr>
        <w:tc>
          <w:tcPr>
            <w:tcW w:w="776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Перелік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документації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додається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2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lang w:eastAsia="ru-RU"/>
              </w:rPr>
              <w:t>____________________</w:t>
            </w:r>
          </w:p>
        </w:tc>
        <w:tc>
          <w:tcPr>
            <w:tcW w:w="1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3989" w:rsidRPr="00AA3989" w:rsidTr="00D52792">
        <w:trPr>
          <w:trHeight w:val="128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3989" w:rsidRPr="00AA3989" w:rsidTr="00D52792">
        <w:trPr>
          <w:gridAfter w:val="2"/>
          <w:wAfter w:w="1488" w:type="dxa"/>
          <w:trHeight w:val="537"/>
        </w:trPr>
        <w:tc>
          <w:tcPr>
            <w:tcW w:w="3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Голова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</w:t>
            </w:r>
            <w:proofErr w:type="gramStart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510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відділу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капітального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будівництва</w:t>
            </w:r>
            <w:proofErr w:type="spellEnd"/>
          </w:p>
        </w:tc>
        <w:tc>
          <w:tcPr>
            <w:tcW w:w="11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lang w:eastAsia="ru-RU"/>
              </w:rPr>
              <w:t>Л.О. Павлик</w:t>
            </w:r>
          </w:p>
        </w:tc>
        <w:tc>
          <w:tcPr>
            <w:tcW w:w="12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3989" w:rsidRPr="00AA3989" w:rsidTr="00D52792">
        <w:trPr>
          <w:gridAfter w:val="2"/>
          <w:wAfter w:w="1488" w:type="dxa"/>
          <w:trHeight w:val="171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(посада)</w:t>
            </w:r>
          </w:p>
        </w:tc>
        <w:tc>
          <w:tcPr>
            <w:tcW w:w="11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(</w:t>
            </w:r>
            <w:proofErr w:type="spellStart"/>
            <w:proofErr w:type="gramStart"/>
            <w:r w:rsidRPr="00AA398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п</w:t>
            </w:r>
            <w:proofErr w:type="gramEnd"/>
            <w:r w:rsidRPr="00AA398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ідпис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)    </w:t>
            </w:r>
          </w:p>
        </w:tc>
        <w:tc>
          <w:tcPr>
            <w:tcW w:w="1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7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(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ініціали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та </w:t>
            </w:r>
            <w:proofErr w:type="spellStart"/>
            <w:proofErr w:type="gramStart"/>
            <w:r w:rsidRPr="00AA398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пр</w:t>
            </w:r>
            <w:proofErr w:type="gramEnd"/>
            <w:r w:rsidRPr="00AA398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ізвище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)</w:t>
            </w:r>
          </w:p>
        </w:tc>
        <w:tc>
          <w:tcPr>
            <w:tcW w:w="12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3989" w:rsidRPr="00AA3989" w:rsidTr="00D52792">
        <w:trPr>
          <w:gridAfter w:val="2"/>
          <w:wAfter w:w="1488" w:type="dxa"/>
          <w:trHeight w:val="315"/>
        </w:trPr>
        <w:tc>
          <w:tcPr>
            <w:tcW w:w="3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Члени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</w:t>
            </w:r>
            <w:proofErr w:type="gramStart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510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Головний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бухгалтер</w:t>
            </w:r>
          </w:p>
        </w:tc>
        <w:tc>
          <w:tcPr>
            <w:tcW w:w="11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lang w:eastAsia="ru-RU"/>
              </w:rPr>
              <w:t xml:space="preserve">Л.Я. Михайлова </w:t>
            </w:r>
          </w:p>
        </w:tc>
        <w:tc>
          <w:tcPr>
            <w:tcW w:w="12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3989" w:rsidRPr="00AA3989" w:rsidTr="00D52792">
        <w:trPr>
          <w:gridAfter w:val="2"/>
          <w:wAfter w:w="1488" w:type="dxa"/>
          <w:trHeight w:val="265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(посада)</w:t>
            </w:r>
          </w:p>
        </w:tc>
        <w:tc>
          <w:tcPr>
            <w:tcW w:w="11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(</w:t>
            </w:r>
            <w:proofErr w:type="spellStart"/>
            <w:proofErr w:type="gramStart"/>
            <w:r w:rsidRPr="00AA398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п</w:t>
            </w:r>
            <w:proofErr w:type="gramEnd"/>
            <w:r w:rsidRPr="00AA398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ідпис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)    </w:t>
            </w:r>
          </w:p>
        </w:tc>
        <w:tc>
          <w:tcPr>
            <w:tcW w:w="1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7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(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ініціали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та </w:t>
            </w:r>
            <w:proofErr w:type="spellStart"/>
            <w:proofErr w:type="gramStart"/>
            <w:r w:rsidRPr="00AA398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пр</w:t>
            </w:r>
            <w:proofErr w:type="gramEnd"/>
            <w:r w:rsidRPr="00AA398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ізвище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)</w:t>
            </w:r>
          </w:p>
        </w:tc>
        <w:tc>
          <w:tcPr>
            <w:tcW w:w="12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3989" w:rsidRPr="00AA3989" w:rsidTr="00D52792">
        <w:trPr>
          <w:gridAfter w:val="2"/>
          <w:wAfter w:w="1488" w:type="dxa"/>
          <w:trHeight w:val="315"/>
        </w:trPr>
        <w:tc>
          <w:tcPr>
            <w:tcW w:w="3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Секретар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комі</w:t>
            </w:r>
            <w:proofErr w:type="gram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ії</w:t>
            </w:r>
            <w:proofErr w:type="spellEnd"/>
          </w:p>
        </w:tc>
        <w:tc>
          <w:tcPr>
            <w:tcW w:w="510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Головний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спеціалі</w:t>
            </w:r>
            <w:proofErr w:type="gramStart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11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lang w:eastAsia="ru-RU"/>
              </w:rPr>
              <w:t xml:space="preserve">О.М.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lang w:eastAsia="ru-RU"/>
              </w:rPr>
              <w:t>Шевель</w:t>
            </w:r>
            <w:proofErr w:type="spellEnd"/>
          </w:p>
        </w:tc>
        <w:tc>
          <w:tcPr>
            <w:tcW w:w="12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3989" w:rsidRPr="00AA3989" w:rsidTr="00D52792">
        <w:trPr>
          <w:gridAfter w:val="2"/>
          <w:wAfter w:w="1488" w:type="dxa"/>
          <w:trHeight w:val="300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0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(посада)</w:t>
            </w:r>
          </w:p>
        </w:tc>
        <w:tc>
          <w:tcPr>
            <w:tcW w:w="11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(</w:t>
            </w:r>
            <w:proofErr w:type="spellStart"/>
            <w:proofErr w:type="gramStart"/>
            <w:r w:rsidRPr="00AA398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п</w:t>
            </w:r>
            <w:proofErr w:type="gramEnd"/>
            <w:r w:rsidRPr="00AA398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ідпис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)    </w:t>
            </w:r>
          </w:p>
        </w:tc>
        <w:tc>
          <w:tcPr>
            <w:tcW w:w="1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7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(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ініціали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та </w:t>
            </w:r>
            <w:proofErr w:type="spellStart"/>
            <w:proofErr w:type="gramStart"/>
            <w:r w:rsidRPr="00AA398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пр</w:t>
            </w:r>
            <w:proofErr w:type="gramEnd"/>
            <w:r w:rsidRPr="00AA398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ізвище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)</w:t>
            </w:r>
          </w:p>
        </w:tc>
        <w:tc>
          <w:tcPr>
            <w:tcW w:w="12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3989" w:rsidRPr="00AA3989" w:rsidTr="00D52792">
        <w:trPr>
          <w:trHeight w:val="315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3989" w:rsidRPr="00AA3989" w:rsidTr="00D52792">
        <w:trPr>
          <w:trHeight w:val="315"/>
        </w:trPr>
        <w:tc>
          <w:tcPr>
            <w:tcW w:w="1521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Об’єкт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основних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засобі</w:t>
            </w:r>
            <w:proofErr w:type="gramStart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 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3989" w:rsidRPr="00AA3989" w:rsidTr="00D52792">
        <w:trPr>
          <w:gridAfter w:val="7"/>
          <w:wAfter w:w="2288" w:type="dxa"/>
          <w:trHeight w:val="368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здав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Голова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</w:t>
            </w:r>
            <w:proofErr w:type="gramStart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510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Начальник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відділу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капітального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будівництва</w:t>
            </w:r>
            <w:proofErr w:type="spellEnd"/>
          </w:p>
        </w:tc>
        <w:tc>
          <w:tcPr>
            <w:tcW w:w="11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lang w:eastAsia="ru-RU"/>
              </w:rPr>
              <w:t>Л.О. Павлик</w:t>
            </w:r>
          </w:p>
        </w:tc>
        <w:tc>
          <w:tcPr>
            <w:tcW w:w="9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3989" w:rsidRPr="00AA3989" w:rsidTr="00D52792">
        <w:trPr>
          <w:gridAfter w:val="3"/>
          <w:wAfter w:w="1511" w:type="dxa"/>
          <w:trHeight w:val="315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proofErr w:type="gramStart"/>
            <w:r w:rsidRPr="00AA3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AA3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ідпис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   </w:t>
            </w:r>
          </w:p>
        </w:tc>
        <w:tc>
          <w:tcPr>
            <w:tcW w:w="1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0E38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(</w:t>
            </w:r>
            <w:proofErr w:type="spellStart"/>
            <w:r w:rsidRPr="00070E38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ініціали</w:t>
            </w:r>
            <w:proofErr w:type="spellEnd"/>
            <w:r w:rsidRPr="00070E38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та </w:t>
            </w:r>
            <w:proofErr w:type="spellStart"/>
            <w:proofErr w:type="gramStart"/>
            <w:r w:rsidRPr="00070E38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пр</w:t>
            </w:r>
            <w:proofErr w:type="gramEnd"/>
            <w:r w:rsidRPr="00070E38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ізвище</w:t>
            </w:r>
            <w:proofErr w:type="spellEnd"/>
            <w:r w:rsidRPr="00070E38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)</w:t>
            </w:r>
          </w:p>
        </w:tc>
        <w:tc>
          <w:tcPr>
            <w:tcW w:w="12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3989" w:rsidRPr="00AA3989" w:rsidTr="00D52792">
        <w:trPr>
          <w:gridAfter w:val="3"/>
          <w:wAfter w:w="1511" w:type="dxa"/>
          <w:trHeight w:val="945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прийняв</w:t>
            </w:r>
            <w:proofErr w:type="spellEnd"/>
          </w:p>
        </w:tc>
        <w:tc>
          <w:tcPr>
            <w:tcW w:w="822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Начальник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управління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будівництва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,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житлово-комунального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господарства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,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інфраструктури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та транспорту БМР </w:t>
            </w:r>
          </w:p>
        </w:tc>
        <w:tc>
          <w:tcPr>
            <w:tcW w:w="11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lang w:eastAsia="ru-RU"/>
              </w:rPr>
              <w:t>С.І. Решетова</w:t>
            </w:r>
          </w:p>
        </w:tc>
        <w:tc>
          <w:tcPr>
            <w:tcW w:w="12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3989" w:rsidRPr="00AA3989" w:rsidTr="00D52792">
        <w:trPr>
          <w:gridAfter w:val="3"/>
          <w:wAfter w:w="1511" w:type="dxa"/>
          <w:trHeight w:val="315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proofErr w:type="gramStart"/>
            <w:r w:rsidRPr="00AA3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AA3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ідпис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   </w:t>
            </w:r>
          </w:p>
        </w:tc>
        <w:tc>
          <w:tcPr>
            <w:tcW w:w="1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0E38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(</w:t>
            </w:r>
            <w:proofErr w:type="spellStart"/>
            <w:r w:rsidRPr="00070E38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ініціали</w:t>
            </w:r>
            <w:proofErr w:type="spellEnd"/>
            <w:r w:rsidRPr="00070E38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та </w:t>
            </w:r>
            <w:proofErr w:type="spellStart"/>
            <w:proofErr w:type="gramStart"/>
            <w:r w:rsidRPr="00070E38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пр</w:t>
            </w:r>
            <w:proofErr w:type="gramEnd"/>
            <w:r w:rsidRPr="00070E38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ізвище</w:t>
            </w:r>
            <w:proofErr w:type="spellEnd"/>
            <w:r w:rsidRPr="00070E38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)</w:t>
            </w:r>
          </w:p>
        </w:tc>
        <w:tc>
          <w:tcPr>
            <w:tcW w:w="12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3989" w:rsidRPr="00AA3989" w:rsidTr="00D52792">
        <w:trPr>
          <w:trHeight w:val="375"/>
        </w:trPr>
        <w:tc>
          <w:tcPr>
            <w:tcW w:w="15077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Відмітка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бухгалтерської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служби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відображення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регістрах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бухгалтерського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</w:t>
            </w:r>
            <w:proofErr w:type="gram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іку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5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3989" w:rsidRPr="00AA3989" w:rsidTr="00D52792">
        <w:trPr>
          <w:trHeight w:val="1104"/>
        </w:trPr>
        <w:tc>
          <w:tcPr>
            <w:tcW w:w="73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lang w:eastAsia="ru-RU"/>
              </w:rPr>
              <w:t>Назва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AA3989">
              <w:rPr>
                <w:rFonts w:ascii="Times New Roman" w:eastAsia="Times New Roman" w:hAnsi="Times New Roman" w:cs="Times New Roman"/>
                <w:lang w:eastAsia="ru-RU"/>
              </w:rPr>
              <w:t>обл</w:t>
            </w:r>
            <w:proofErr w:type="gramEnd"/>
            <w:r w:rsidRPr="00AA3989">
              <w:rPr>
                <w:rFonts w:ascii="Times New Roman" w:eastAsia="Times New Roman" w:hAnsi="Times New Roman" w:cs="Times New Roman"/>
                <w:lang w:eastAsia="ru-RU"/>
              </w:rPr>
              <w:t>ікового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lang w:eastAsia="ru-RU"/>
              </w:rPr>
              <w:t>регістру</w:t>
            </w:r>
            <w:proofErr w:type="spellEnd"/>
          </w:p>
        </w:tc>
        <w:tc>
          <w:tcPr>
            <w:tcW w:w="270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lang w:eastAsia="ru-RU"/>
              </w:rPr>
              <w:t xml:space="preserve">За дебетом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lang w:eastAsia="ru-RU"/>
              </w:rPr>
              <w:t>рахунку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lang w:eastAsia="ru-RU"/>
              </w:rPr>
              <w:t>субрахунку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lang w:eastAsia="ru-RU"/>
              </w:rPr>
              <w:t xml:space="preserve">, коду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lang w:eastAsia="ru-RU"/>
              </w:rPr>
              <w:t>аналітичного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AA3989">
              <w:rPr>
                <w:rFonts w:ascii="Times New Roman" w:eastAsia="Times New Roman" w:hAnsi="Times New Roman" w:cs="Times New Roman"/>
                <w:lang w:eastAsia="ru-RU"/>
              </w:rPr>
              <w:t>обл</w:t>
            </w:r>
            <w:proofErr w:type="gramEnd"/>
            <w:r w:rsidRPr="00AA3989">
              <w:rPr>
                <w:rFonts w:ascii="Times New Roman" w:eastAsia="Times New Roman" w:hAnsi="Times New Roman" w:cs="Times New Roman"/>
                <w:lang w:eastAsia="ru-RU"/>
              </w:rPr>
              <w:t>іку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3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lang w:eastAsia="ru-RU"/>
              </w:rPr>
              <w:t xml:space="preserve">За кредитом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lang w:eastAsia="ru-RU"/>
              </w:rPr>
              <w:t>рахунку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lang w:eastAsia="ru-RU"/>
              </w:rPr>
              <w:t>субрахунку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lang w:eastAsia="ru-RU"/>
              </w:rPr>
              <w:t xml:space="preserve">, коду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lang w:eastAsia="ru-RU"/>
              </w:rPr>
              <w:t>аналітичного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AA3989">
              <w:rPr>
                <w:rFonts w:ascii="Times New Roman" w:eastAsia="Times New Roman" w:hAnsi="Times New Roman" w:cs="Times New Roman"/>
                <w:lang w:eastAsia="ru-RU"/>
              </w:rPr>
              <w:t>обл</w:t>
            </w:r>
            <w:proofErr w:type="gramEnd"/>
            <w:r w:rsidRPr="00AA3989">
              <w:rPr>
                <w:rFonts w:ascii="Times New Roman" w:eastAsia="Times New Roman" w:hAnsi="Times New Roman" w:cs="Times New Roman"/>
                <w:lang w:eastAsia="ru-RU"/>
              </w:rPr>
              <w:t>іку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70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lang w:eastAsia="ru-RU"/>
              </w:rPr>
              <w:t>Сума</w:t>
            </w:r>
          </w:p>
        </w:tc>
        <w:tc>
          <w:tcPr>
            <w:tcW w:w="15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3989" w:rsidRPr="00AA3989" w:rsidTr="00D52792">
        <w:trPr>
          <w:trHeight w:val="209"/>
        </w:trPr>
        <w:tc>
          <w:tcPr>
            <w:tcW w:w="73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Оборотно-сальдова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відомість</w:t>
            </w:r>
            <w:proofErr w:type="spellEnd"/>
          </w:p>
        </w:tc>
        <w:tc>
          <w:tcPr>
            <w:tcW w:w="270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5111</w:t>
            </w:r>
          </w:p>
        </w:tc>
        <w:tc>
          <w:tcPr>
            <w:tcW w:w="23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1013-1</w:t>
            </w:r>
          </w:p>
        </w:tc>
        <w:tc>
          <w:tcPr>
            <w:tcW w:w="270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B87A79" w:rsidRDefault="00B87A7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8 115 088,37</w:t>
            </w:r>
          </w:p>
        </w:tc>
        <w:tc>
          <w:tcPr>
            <w:tcW w:w="15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3989" w:rsidRPr="00AA3989" w:rsidTr="00D52792">
        <w:trPr>
          <w:trHeight w:val="199"/>
        </w:trPr>
        <w:tc>
          <w:tcPr>
            <w:tcW w:w="73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Оборотно-сальдова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відомість</w:t>
            </w:r>
            <w:proofErr w:type="spellEnd"/>
          </w:p>
        </w:tc>
        <w:tc>
          <w:tcPr>
            <w:tcW w:w="270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1411-1</w:t>
            </w:r>
          </w:p>
        </w:tc>
        <w:tc>
          <w:tcPr>
            <w:tcW w:w="23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5511</w:t>
            </w:r>
          </w:p>
        </w:tc>
        <w:tc>
          <w:tcPr>
            <w:tcW w:w="270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CF10D5" w:rsidRDefault="00AA3989" w:rsidP="00CF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F10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50 955,69</w:t>
            </w:r>
          </w:p>
        </w:tc>
        <w:tc>
          <w:tcPr>
            <w:tcW w:w="15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3989" w:rsidRPr="00AA3989" w:rsidTr="00D52792">
        <w:trPr>
          <w:trHeight w:val="203"/>
        </w:trPr>
        <w:tc>
          <w:tcPr>
            <w:tcW w:w="73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Оборотно-сальдова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відомість</w:t>
            </w:r>
            <w:proofErr w:type="spellEnd"/>
          </w:p>
        </w:tc>
        <w:tc>
          <w:tcPr>
            <w:tcW w:w="270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1411-1</w:t>
            </w:r>
          </w:p>
        </w:tc>
        <w:tc>
          <w:tcPr>
            <w:tcW w:w="23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5512</w:t>
            </w:r>
          </w:p>
        </w:tc>
        <w:tc>
          <w:tcPr>
            <w:tcW w:w="270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B87A79" w:rsidRDefault="00B87A79" w:rsidP="00CF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2 67</w:t>
            </w:r>
            <w:r w:rsidR="00CF10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3 894,55</w:t>
            </w:r>
          </w:p>
        </w:tc>
        <w:tc>
          <w:tcPr>
            <w:tcW w:w="15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3989" w:rsidRPr="00AA3989" w:rsidTr="00D52792">
        <w:trPr>
          <w:trHeight w:val="315"/>
        </w:trPr>
        <w:tc>
          <w:tcPr>
            <w:tcW w:w="15077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Зарахування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складу ОЗ у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новоствореній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установі</w:t>
            </w:r>
            <w:proofErr w:type="spellEnd"/>
          </w:p>
        </w:tc>
        <w:tc>
          <w:tcPr>
            <w:tcW w:w="15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7A79" w:rsidRPr="00AA3989" w:rsidTr="00D52792">
        <w:trPr>
          <w:trHeight w:val="155"/>
        </w:trPr>
        <w:tc>
          <w:tcPr>
            <w:tcW w:w="73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A79" w:rsidRPr="00AA3989" w:rsidRDefault="00B87A7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Меморіальний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ордер №17</w:t>
            </w:r>
          </w:p>
        </w:tc>
        <w:tc>
          <w:tcPr>
            <w:tcW w:w="270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A79" w:rsidRPr="00AA3989" w:rsidRDefault="00B87A7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1013-1</w:t>
            </w:r>
          </w:p>
        </w:tc>
        <w:tc>
          <w:tcPr>
            <w:tcW w:w="23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A79" w:rsidRPr="00AA3989" w:rsidRDefault="00B87A7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5111</w:t>
            </w:r>
          </w:p>
        </w:tc>
        <w:tc>
          <w:tcPr>
            <w:tcW w:w="270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A79" w:rsidRPr="00B87A79" w:rsidRDefault="00B87A79" w:rsidP="00E1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8 115 088,37</w:t>
            </w:r>
          </w:p>
        </w:tc>
        <w:tc>
          <w:tcPr>
            <w:tcW w:w="15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A79" w:rsidRPr="00AA3989" w:rsidRDefault="00B87A7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10D5" w:rsidRPr="00AA3989" w:rsidTr="00D52792">
        <w:trPr>
          <w:trHeight w:val="315"/>
        </w:trPr>
        <w:tc>
          <w:tcPr>
            <w:tcW w:w="73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0D5" w:rsidRPr="00AA3989" w:rsidRDefault="00CF10D5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Меморіальний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ордер №17</w:t>
            </w:r>
          </w:p>
        </w:tc>
        <w:tc>
          <w:tcPr>
            <w:tcW w:w="270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D5" w:rsidRPr="00AA3989" w:rsidRDefault="00CF10D5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5511</w:t>
            </w:r>
          </w:p>
        </w:tc>
        <w:tc>
          <w:tcPr>
            <w:tcW w:w="23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D5" w:rsidRPr="00AA3989" w:rsidRDefault="00CF10D5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1411-1</w:t>
            </w:r>
          </w:p>
        </w:tc>
        <w:tc>
          <w:tcPr>
            <w:tcW w:w="270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D5" w:rsidRPr="00CF10D5" w:rsidRDefault="00CF10D5" w:rsidP="00DD5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50 955,69</w:t>
            </w:r>
          </w:p>
        </w:tc>
        <w:tc>
          <w:tcPr>
            <w:tcW w:w="15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D5" w:rsidRPr="00AA3989" w:rsidRDefault="00CF10D5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10D5" w:rsidRPr="00AA3989" w:rsidTr="00D52792">
        <w:trPr>
          <w:trHeight w:val="315"/>
        </w:trPr>
        <w:tc>
          <w:tcPr>
            <w:tcW w:w="73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0D5" w:rsidRPr="00AA3989" w:rsidRDefault="00CF10D5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Меморіальний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ордер №17</w:t>
            </w:r>
          </w:p>
        </w:tc>
        <w:tc>
          <w:tcPr>
            <w:tcW w:w="270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D5" w:rsidRPr="00AA3989" w:rsidRDefault="00CF10D5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5512</w:t>
            </w:r>
          </w:p>
        </w:tc>
        <w:tc>
          <w:tcPr>
            <w:tcW w:w="23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D5" w:rsidRPr="00AA3989" w:rsidRDefault="00CF10D5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1411-1</w:t>
            </w:r>
          </w:p>
        </w:tc>
        <w:tc>
          <w:tcPr>
            <w:tcW w:w="270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D5" w:rsidRPr="00B87A79" w:rsidRDefault="00CF10D5" w:rsidP="00DD5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2 673 894,55</w:t>
            </w:r>
          </w:p>
        </w:tc>
        <w:tc>
          <w:tcPr>
            <w:tcW w:w="15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D5" w:rsidRPr="00AA3989" w:rsidRDefault="00CF10D5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3989" w:rsidRPr="00AA3989" w:rsidTr="00D52792">
        <w:trPr>
          <w:trHeight w:val="315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3989" w:rsidRPr="00AA3989" w:rsidTr="00D52792">
        <w:trPr>
          <w:trHeight w:val="375"/>
        </w:trPr>
        <w:tc>
          <w:tcPr>
            <w:tcW w:w="15077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Особа, яка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відобразила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господарську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операцію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бухгалтерському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</w:t>
            </w:r>
            <w:proofErr w:type="gram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іку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3989" w:rsidRPr="00AA3989" w:rsidTr="00D52792">
        <w:trPr>
          <w:trHeight w:val="315"/>
        </w:trPr>
        <w:tc>
          <w:tcPr>
            <w:tcW w:w="730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Головний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бухгалтер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6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lang w:eastAsia="ru-RU"/>
              </w:rPr>
              <w:t xml:space="preserve">Л.Я. Михайлова 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3989" w:rsidRPr="00AA3989" w:rsidTr="00D52792">
        <w:trPr>
          <w:trHeight w:val="300"/>
        </w:trPr>
        <w:tc>
          <w:tcPr>
            <w:tcW w:w="73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(посада)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proofErr w:type="gramStart"/>
            <w:r w:rsidRPr="00AA3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AA3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ідпис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   </w:t>
            </w:r>
          </w:p>
        </w:tc>
        <w:tc>
          <w:tcPr>
            <w:tcW w:w="11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6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ініціали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 </w:t>
            </w:r>
            <w:proofErr w:type="spellStart"/>
            <w:proofErr w:type="gramStart"/>
            <w:r w:rsidRPr="00AA3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</w:t>
            </w:r>
            <w:proofErr w:type="gramEnd"/>
            <w:r w:rsidRPr="00AA3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ізвище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3989" w:rsidRPr="00AA3989" w:rsidTr="00D52792">
        <w:trPr>
          <w:trHeight w:val="315"/>
        </w:trPr>
        <w:tc>
          <w:tcPr>
            <w:tcW w:w="73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A3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</w:t>
            </w:r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AA3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</w:t>
            </w:r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  <w:r w:rsidRPr="00AA3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</w:t>
            </w:r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             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3989" w:rsidRPr="00AA3989" w:rsidTr="00D52792">
        <w:trPr>
          <w:trHeight w:val="615"/>
        </w:trPr>
        <w:tc>
          <w:tcPr>
            <w:tcW w:w="730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відділу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планування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бухгалтерського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</w:t>
            </w:r>
            <w:proofErr w:type="gramEnd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іку</w:t>
            </w:r>
            <w:proofErr w:type="spellEnd"/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6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Н.В.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Дубіні</w:t>
            </w:r>
            <w:proofErr w:type="gramStart"/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</w:t>
            </w:r>
            <w:proofErr w:type="spellEnd"/>
            <w:proofErr w:type="gramEnd"/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A3989" w:rsidRPr="00AA3989" w:rsidTr="00D52792">
        <w:trPr>
          <w:trHeight w:val="300"/>
        </w:trPr>
        <w:tc>
          <w:tcPr>
            <w:tcW w:w="73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(посада)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proofErr w:type="gramStart"/>
            <w:r w:rsidRPr="00AA3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AA3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ідпис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   </w:t>
            </w:r>
          </w:p>
        </w:tc>
        <w:tc>
          <w:tcPr>
            <w:tcW w:w="11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6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ініціали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 </w:t>
            </w:r>
            <w:proofErr w:type="spellStart"/>
            <w:proofErr w:type="gramStart"/>
            <w:r w:rsidRPr="00AA3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</w:t>
            </w:r>
            <w:proofErr w:type="gramEnd"/>
            <w:r w:rsidRPr="00AA3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ізвище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3989" w:rsidRPr="00AA3989" w:rsidTr="00D52792">
        <w:trPr>
          <w:trHeight w:val="315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3989" w:rsidRPr="00AA3989" w:rsidTr="00D52792">
        <w:trPr>
          <w:trHeight w:val="300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A3989" w:rsidRPr="00AA3989" w:rsidRDefault="00AA3989" w:rsidP="00AA3989">
      <w:pPr>
        <w:rPr>
          <w:lang w:val="uk-UA"/>
        </w:rPr>
      </w:pPr>
    </w:p>
    <w:sectPr w:rsidR="00AA3989" w:rsidRPr="00AA3989" w:rsidSect="00AA3989">
      <w:pgSz w:w="16838" w:h="11906" w:orient="landscape"/>
      <w:pgMar w:top="709" w:right="962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123"/>
    <w:rsid w:val="00070E38"/>
    <w:rsid w:val="00237123"/>
    <w:rsid w:val="0030216A"/>
    <w:rsid w:val="00406F88"/>
    <w:rsid w:val="004D58C5"/>
    <w:rsid w:val="00657C2A"/>
    <w:rsid w:val="006F7785"/>
    <w:rsid w:val="00983287"/>
    <w:rsid w:val="009B2B12"/>
    <w:rsid w:val="00AA3989"/>
    <w:rsid w:val="00B87A79"/>
    <w:rsid w:val="00C970E9"/>
    <w:rsid w:val="00CB3C81"/>
    <w:rsid w:val="00CF10D5"/>
    <w:rsid w:val="00D52792"/>
    <w:rsid w:val="00DA5ED6"/>
    <w:rsid w:val="00DF0A51"/>
    <w:rsid w:val="00E1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8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EBFD3-4925-42D7-965B-1D41A4828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3268</Words>
  <Characters>1863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19</cp:revision>
  <cp:lastPrinted>2019-07-23T08:11:00Z</cp:lastPrinted>
  <dcterms:created xsi:type="dcterms:W3CDTF">2019-07-23T07:49:00Z</dcterms:created>
  <dcterms:modified xsi:type="dcterms:W3CDTF">2019-10-04T06:25:00Z</dcterms:modified>
</cp:coreProperties>
</file>