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4" w:type="dxa"/>
        <w:tblInd w:w="93" w:type="dxa"/>
        <w:tblLook w:val="04A0" w:firstRow="1" w:lastRow="0" w:firstColumn="1" w:lastColumn="0" w:noHBand="0" w:noVBand="1"/>
      </w:tblPr>
      <w:tblGrid>
        <w:gridCol w:w="1468"/>
        <w:gridCol w:w="2942"/>
        <w:gridCol w:w="1773"/>
        <w:gridCol w:w="459"/>
        <w:gridCol w:w="1388"/>
        <w:gridCol w:w="1190"/>
        <w:gridCol w:w="576"/>
        <w:gridCol w:w="709"/>
        <w:gridCol w:w="1421"/>
        <w:gridCol w:w="880"/>
        <w:gridCol w:w="880"/>
        <w:gridCol w:w="363"/>
        <w:gridCol w:w="712"/>
        <w:gridCol w:w="363"/>
      </w:tblGrid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Відділ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області</w:t>
            </w:r>
            <w:proofErr w:type="spellEnd"/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4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75"/>
        </w:trPr>
        <w:tc>
          <w:tcPr>
            <w:tcW w:w="4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Ідентифікаційний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код за ЄДРПОУ</w:t>
            </w:r>
          </w:p>
        </w:tc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167"/>
        </w:trPr>
        <w:tc>
          <w:tcPr>
            <w:tcW w:w="4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8"/>
                <w:u w:val="single"/>
                <w:lang w:val="uk-UA"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5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Default="00D52792" w:rsidP="00D5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В.о.м</w:t>
            </w:r>
            <w:r w:rsidR="00AA3989"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ого</w:t>
            </w:r>
            <w:proofErr w:type="spellEnd"/>
            <w:r w:rsidR="00AA3989"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и-</w:t>
            </w:r>
          </w:p>
          <w:p w:rsidR="00D52792" w:rsidRPr="00D52792" w:rsidRDefault="00D52792" w:rsidP="00D5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заступник міського голови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D52792" w:rsidP="00D5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="00AA3989"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Резнік</w:t>
            </w:r>
            <w:proofErr w:type="spellEnd"/>
            <w:r w:rsidR="00AA3989"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AA3989" w:rsidRPr="00AA3989" w:rsidTr="00DF0A51">
        <w:trPr>
          <w:gridAfter w:val="1"/>
          <w:wAfter w:w="363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97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приймання-передачі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засобів</w:t>
            </w:r>
            <w:proofErr w:type="spellEnd"/>
          </w:p>
        </w:tc>
        <w:tc>
          <w:tcPr>
            <w:tcW w:w="3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97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97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97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складання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30"/>
        </w:trPr>
        <w:tc>
          <w:tcPr>
            <w:tcW w:w="11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55"/>
        </w:trPr>
        <w:tc>
          <w:tcPr>
            <w:tcW w:w="11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1245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приймає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побудови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1018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12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житлово-комунального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господарства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інфраструктури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транспорту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211" w:rsidRPr="00AA3989" w:rsidTr="00DF0A51">
        <w:trPr>
          <w:gridAfter w:val="1"/>
          <w:wAfter w:w="363" w:type="dxa"/>
          <w:trHeight w:val="31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цегляний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10310001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697,04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697,04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211" w:rsidRPr="00AA3989" w:rsidTr="00DF0A51">
        <w:trPr>
          <w:gridAfter w:val="1"/>
          <w:wAfter w:w="363" w:type="dxa"/>
          <w:trHeight w:val="31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цегляний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10310002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E12211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1 242,99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E12211" w:rsidRDefault="00AA3989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1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E1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242,99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18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trHeight w:val="3265"/>
        </w:trPr>
        <w:tc>
          <w:tcPr>
            <w:tcW w:w="140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підставі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” № 983-41-07,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змінами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)"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змінами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згідно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засобів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за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класом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1013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Будівлі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споруди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передавальні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пристрої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10"/>
        </w:trPr>
        <w:tc>
          <w:tcPr>
            <w:tcW w:w="1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об’єкта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531"/>
        </w:trPr>
        <w:tc>
          <w:tcPr>
            <w:tcW w:w="1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вул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Героїв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Небесної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сотні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11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об’єкта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робочому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стані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8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Об’єкт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технічним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умовам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25"/>
        </w:trPr>
        <w:tc>
          <w:tcPr>
            <w:tcW w:w="128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вказати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Висновок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об’єкта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можливий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подальшій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експлуатації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Перелік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4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67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Л.О. Павлик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2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Л.Я. Михайлова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2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3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О.М. Шевель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2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82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Об’єкт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відділу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Л.О. Павлик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7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та 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k-UA" w:eastAsia="ru-RU"/>
              </w:rPr>
              <w:t>п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94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прийняв</w:t>
            </w:r>
            <w:proofErr w:type="spellEnd"/>
          </w:p>
        </w:tc>
        <w:tc>
          <w:tcPr>
            <w:tcW w:w="7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управління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житлово-комунального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господарства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С.І. Решетова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75"/>
        </w:trPr>
        <w:tc>
          <w:tcPr>
            <w:tcW w:w="1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Відмітка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відображення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регістрах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бухгалтерського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1230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облікового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регістру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дебетом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аналітичного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кредитом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аналітичного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E12211" w:rsidRDefault="00AA3989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1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1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Зарахування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складу ОЗ 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новоствореній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установі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E12211" w:rsidRDefault="00AA3989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1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1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75"/>
        </w:trPr>
        <w:tc>
          <w:tcPr>
            <w:tcW w:w="1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Особа, яка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відобразила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господарську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операцію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бухгалтерському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Л.Я. Михайлова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6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__________________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           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615"/>
        </w:trPr>
        <w:tc>
          <w:tcPr>
            <w:tcW w:w="61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обліку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Дубініна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6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B3C81" w:rsidRDefault="00CB3C81" w:rsidP="00AA3989">
      <w:pPr>
        <w:rPr>
          <w:b/>
          <w:lang w:val="uk-UA"/>
        </w:rPr>
      </w:pPr>
    </w:p>
    <w:p w:rsidR="00DF0A51" w:rsidRPr="00DF0A51" w:rsidRDefault="00DF0A51" w:rsidP="00AA3989">
      <w:pPr>
        <w:rPr>
          <w:b/>
          <w:lang w:val="uk-UA"/>
        </w:rPr>
      </w:pPr>
    </w:p>
    <w:p w:rsidR="00AA3989" w:rsidRDefault="00AA3989" w:rsidP="00AA3989">
      <w:pPr>
        <w:rPr>
          <w:lang w:val="uk-UA"/>
        </w:rPr>
      </w:pPr>
    </w:p>
    <w:p w:rsidR="00AA3989" w:rsidRDefault="00AA3989" w:rsidP="00AA3989">
      <w:pPr>
        <w:rPr>
          <w:lang w:val="uk-UA"/>
        </w:rPr>
      </w:pPr>
    </w:p>
    <w:p w:rsidR="00AA3989" w:rsidRDefault="00AA3989" w:rsidP="00AA3989">
      <w:pPr>
        <w:rPr>
          <w:lang w:val="uk-UA"/>
        </w:rPr>
      </w:pPr>
    </w:p>
    <w:p w:rsidR="00AA3989" w:rsidRDefault="00AA3989" w:rsidP="00AA3989">
      <w:pPr>
        <w:rPr>
          <w:lang w:val="uk-UA"/>
        </w:rPr>
      </w:pPr>
    </w:p>
    <w:tbl>
      <w:tblPr>
        <w:tblW w:w="165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5"/>
        <w:gridCol w:w="1951"/>
        <w:gridCol w:w="709"/>
        <w:gridCol w:w="425"/>
        <w:gridCol w:w="426"/>
        <w:gridCol w:w="556"/>
        <w:gridCol w:w="861"/>
        <w:gridCol w:w="356"/>
        <w:gridCol w:w="464"/>
        <w:gridCol w:w="31"/>
        <w:gridCol w:w="61"/>
        <w:gridCol w:w="464"/>
        <w:gridCol w:w="750"/>
        <w:gridCol w:w="567"/>
        <w:gridCol w:w="143"/>
        <w:gridCol w:w="221"/>
        <w:gridCol w:w="236"/>
        <w:gridCol w:w="23"/>
        <w:gridCol w:w="297"/>
        <w:gridCol w:w="403"/>
        <w:gridCol w:w="237"/>
        <w:gridCol w:w="220"/>
        <w:gridCol w:w="23"/>
        <w:gridCol w:w="307"/>
        <w:gridCol w:w="300"/>
        <w:gridCol w:w="94"/>
        <w:gridCol w:w="456"/>
        <w:gridCol w:w="17"/>
        <w:gridCol w:w="6"/>
        <w:gridCol w:w="307"/>
        <w:gridCol w:w="963"/>
        <w:gridCol w:w="18"/>
        <w:gridCol w:w="199"/>
        <w:gridCol w:w="257"/>
        <w:gridCol w:w="23"/>
        <w:gridCol w:w="474"/>
        <w:gridCol w:w="21"/>
        <w:gridCol w:w="426"/>
        <w:gridCol w:w="320"/>
        <w:gridCol w:w="10"/>
        <w:gridCol w:w="23"/>
        <w:gridCol w:w="109"/>
        <w:gridCol w:w="1379"/>
      </w:tblGrid>
      <w:tr w:rsidR="00AA3989" w:rsidRPr="00AA3989" w:rsidTr="00D52792">
        <w:trPr>
          <w:trHeight w:val="315"/>
        </w:trPr>
        <w:tc>
          <w:tcPr>
            <w:tcW w:w="1119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lastRenderedPageBreak/>
              <w:t>Відділ капітального будівництва Броварської міської ради Київської області</w:t>
            </w:r>
          </w:p>
        </w:tc>
        <w:tc>
          <w:tcPr>
            <w:tcW w:w="2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1119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35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75"/>
        </w:trPr>
        <w:tc>
          <w:tcPr>
            <w:tcW w:w="55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Ідентифікаційний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код за ЄДРПОУ</w:t>
            </w:r>
          </w:p>
        </w:tc>
        <w:tc>
          <w:tcPr>
            <w:tcW w:w="2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270"/>
        </w:trPr>
        <w:tc>
          <w:tcPr>
            <w:tcW w:w="55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55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7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Default="00D52792" w:rsidP="00D5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В.о.м</w:t>
            </w:r>
            <w:r w:rsidR="00AA3989"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ого</w:t>
            </w:r>
            <w:proofErr w:type="spellEnd"/>
            <w:r w:rsidR="00AA3989"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и-</w:t>
            </w:r>
          </w:p>
          <w:p w:rsidR="00D52792" w:rsidRPr="00D52792" w:rsidRDefault="00D52792" w:rsidP="00D5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заступник міського голови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7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D5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D527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В. </w:t>
            </w:r>
            <w:r w:rsidR="00D527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Резнік</w:t>
            </w:r>
            <w:bookmarkStart w:id="0" w:name="_GoBack"/>
            <w:bookmarkEnd w:id="0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AA3989" w:rsidRPr="00AA3989" w:rsidTr="00D52792">
        <w:trPr>
          <w:trHeight w:val="37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11496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приймання-передачі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засобів</w:t>
            </w:r>
            <w:proofErr w:type="spellEnd"/>
          </w:p>
        </w:tc>
        <w:tc>
          <w:tcPr>
            <w:tcW w:w="37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1149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1149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1149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складання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30"/>
        </w:trPr>
        <w:tc>
          <w:tcPr>
            <w:tcW w:w="1333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8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3989" w:rsidRPr="00AA3989" w:rsidTr="00D52792">
        <w:trPr>
          <w:trHeight w:val="255"/>
        </w:trPr>
        <w:tc>
          <w:tcPr>
            <w:tcW w:w="1333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3989" w:rsidRPr="00AA3989" w:rsidTr="00D52792">
        <w:trPr>
          <w:trHeight w:val="1245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30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приймає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84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56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99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випуску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побудови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3989" w:rsidRPr="00AA3989" w:rsidTr="00D52792">
        <w:trPr>
          <w:trHeight w:val="465"/>
        </w:trPr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9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3989" w:rsidRPr="00AA3989" w:rsidTr="00D52792">
        <w:trPr>
          <w:trHeight w:val="22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A3989" w:rsidRPr="00AA3989" w:rsidTr="00D52792">
        <w:trPr>
          <w:trHeight w:val="183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житлово-комунального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інфраструктури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транспорту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211" w:rsidRPr="00AA3989" w:rsidTr="00D52792">
        <w:trPr>
          <w:trHeight w:val="315"/>
        </w:trPr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інбудинок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(1-а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черга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10310005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198 865,00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198 865,00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914,15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914,15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211" w:rsidRPr="00AA3989" w:rsidTr="00D52792">
        <w:trPr>
          <w:trHeight w:val="562"/>
        </w:trPr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Мінікотельня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ЗОШ № 3 по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Леніна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80 в 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Бровари</w:t>
            </w:r>
            <w:proofErr w:type="spell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10310063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B87A7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186 630,00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B87A7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186 630,00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B87A79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127 550,39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B87A79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127 550,39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211" w:rsidRPr="00AA3989" w:rsidTr="00D52792">
        <w:trPr>
          <w:trHeight w:val="780"/>
        </w:trPr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Зовн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абельних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мереж 10кВ</w:t>
            </w: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електропоста-чання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4-го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р-ну в 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Бровари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10310219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4 199 628,00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4 199 628,00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2 126 654,25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2 126 654,25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211" w:rsidRPr="00AA3989" w:rsidTr="00D52792">
        <w:trPr>
          <w:trHeight w:val="987"/>
        </w:trPr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"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Будівництво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РП-10кВ  </w:t>
            </w: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розподільчого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пункту  10кВ) по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убинського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електропостачання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м.Бровари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10310264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2 099 258,00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2 099 258,00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481 079,93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481 079,93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211" w:rsidRPr="00AA3989" w:rsidTr="00D52792">
        <w:trPr>
          <w:trHeight w:val="1255"/>
        </w:trPr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коригування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робочого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проекту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реконструкція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магістральної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загально-міського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вул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Київська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Бровари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(1-й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етап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)" </w:t>
            </w:r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тому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Об’єкти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енергетич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.г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осподарства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</w:t>
            </w: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101300276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1 430 707,37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1 430 707,37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53 651,52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53 651,52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B87A79" w:rsidRDefault="00B87A7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8 115 088,37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B87A7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A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8 115 088,37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E12211" w:rsidRDefault="00E12211" w:rsidP="00B8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2 924 850,24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B87A79" w:rsidRDefault="00E12211" w:rsidP="00B8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2 924 850,24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102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346"/>
        </w:trPr>
        <w:tc>
          <w:tcPr>
            <w:tcW w:w="1521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№ 983-41-07,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та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)"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521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засобів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класом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1013-1</w:t>
            </w: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Буді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споруди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передавальні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пристрої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165"/>
        </w:trPr>
        <w:tc>
          <w:tcPr>
            <w:tcW w:w="1521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об’єкт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75"/>
        </w:trPr>
        <w:tc>
          <w:tcPr>
            <w:tcW w:w="1521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7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робочому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стані</w:t>
            </w:r>
            <w:proofErr w:type="spellEnd"/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00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ічним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умовам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200"/>
        </w:trPr>
        <w:tc>
          <w:tcPr>
            <w:tcW w:w="14757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</w:t>
            </w: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вказати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відповіда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5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2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об’єкта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можливий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подальшій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експлуатації</w:t>
            </w:r>
            <w:proofErr w:type="spellEnd"/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77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128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2"/>
          <w:wAfter w:w="1488" w:type="dxa"/>
          <w:trHeight w:val="537"/>
        </w:trPr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2"/>
          <w:wAfter w:w="1488" w:type="dxa"/>
          <w:trHeight w:val="171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2"/>
          <w:wAfter w:w="1488" w:type="dxa"/>
          <w:trHeight w:val="315"/>
        </w:trPr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2"/>
          <w:wAfter w:w="1488" w:type="dxa"/>
          <w:trHeight w:val="26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2"/>
          <w:wAfter w:w="1488" w:type="dxa"/>
          <w:trHeight w:val="315"/>
        </w:trPr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О.М. Шевель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2"/>
          <w:wAfter w:w="1488" w:type="dxa"/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521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7"/>
          <w:wAfter w:w="2288" w:type="dxa"/>
          <w:trHeight w:val="368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3"/>
          <w:wAfter w:w="1511" w:type="dxa"/>
          <w:trHeight w:val="31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3"/>
          <w:wAfter w:w="1511" w:type="dxa"/>
          <w:trHeight w:val="94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прийняв</w:t>
            </w:r>
            <w:proofErr w:type="spellEnd"/>
          </w:p>
        </w:tc>
        <w:tc>
          <w:tcPr>
            <w:tcW w:w="8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управління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житлово-комунального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господарства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С.І. Решетова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3"/>
          <w:wAfter w:w="1511" w:type="dxa"/>
          <w:trHeight w:val="31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75"/>
        </w:trPr>
        <w:tc>
          <w:tcPr>
            <w:tcW w:w="1507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Відмітка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регістрах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1104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ікового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регістру</w:t>
            </w:r>
            <w:proofErr w:type="spellEnd"/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За дебетом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аналітичного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За кредитом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аналітичного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Сума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209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1013-1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B87A79" w:rsidRDefault="00B87A7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8 115 088,37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199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1411-1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CF10D5" w:rsidRDefault="00AA3989" w:rsidP="00CF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1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50 955,69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203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1411-1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B87A79" w:rsidRDefault="00B87A79" w:rsidP="00CF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2 67</w:t>
            </w:r>
            <w:r w:rsidR="00CF1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3 894,55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507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ОЗ 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новоствореній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установі</w:t>
            </w:r>
            <w:proofErr w:type="spellEnd"/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A79" w:rsidRPr="00AA3989" w:rsidTr="00D52792">
        <w:trPr>
          <w:trHeight w:val="155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A79" w:rsidRPr="00AA3989" w:rsidRDefault="00B87A7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79" w:rsidRPr="00AA3989" w:rsidRDefault="00B87A7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1013-1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79" w:rsidRPr="00AA3989" w:rsidRDefault="00B87A7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79" w:rsidRPr="00B87A79" w:rsidRDefault="00B87A79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8 115 088,37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A79" w:rsidRPr="00AA3989" w:rsidRDefault="00B87A7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0D5" w:rsidRPr="00AA3989" w:rsidTr="00D52792">
        <w:trPr>
          <w:trHeight w:val="315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D5" w:rsidRPr="00AA3989" w:rsidRDefault="00CF10D5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D5" w:rsidRPr="00AA3989" w:rsidRDefault="00CF10D5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D5" w:rsidRPr="00AA3989" w:rsidRDefault="00CF10D5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1411-1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D5" w:rsidRPr="00CF10D5" w:rsidRDefault="00CF10D5" w:rsidP="00DD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50 955,69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D5" w:rsidRPr="00AA3989" w:rsidRDefault="00CF10D5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0D5" w:rsidRPr="00AA3989" w:rsidTr="00D52792">
        <w:trPr>
          <w:trHeight w:val="315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D5" w:rsidRPr="00AA3989" w:rsidRDefault="00CF10D5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D5" w:rsidRPr="00AA3989" w:rsidRDefault="00CF10D5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D5" w:rsidRPr="00AA3989" w:rsidRDefault="00CF10D5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1411-1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D5" w:rsidRPr="00B87A79" w:rsidRDefault="00CF10D5" w:rsidP="00DD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2 673 894,55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D5" w:rsidRPr="00AA3989" w:rsidRDefault="00CF10D5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75"/>
        </w:trPr>
        <w:tc>
          <w:tcPr>
            <w:tcW w:w="1507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Особа, яка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відобразила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господарську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операцію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бухгалтерському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73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7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7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           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615"/>
        </w:trPr>
        <w:tc>
          <w:tcPr>
            <w:tcW w:w="73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іку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Дубіні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7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A3989" w:rsidRPr="00AA3989" w:rsidRDefault="00AA3989" w:rsidP="00AA3989">
      <w:pPr>
        <w:rPr>
          <w:lang w:val="uk-UA"/>
        </w:rPr>
      </w:pPr>
    </w:p>
    <w:sectPr w:rsidR="00AA3989" w:rsidRPr="00AA3989" w:rsidSect="00AA3989">
      <w:pgSz w:w="16838" w:h="11906" w:orient="landscape"/>
      <w:pgMar w:top="709" w:right="96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23"/>
    <w:rsid w:val="00070E38"/>
    <w:rsid w:val="00237123"/>
    <w:rsid w:val="0030216A"/>
    <w:rsid w:val="00406F88"/>
    <w:rsid w:val="004D58C5"/>
    <w:rsid w:val="00657C2A"/>
    <w:rsid w:val="006F7785"/>
    <w:rsid w:val="00983287"/>
    <w:rsid w:val="00AA3989"/>
    <w:rsid w:val="00B87A79"/>
    <w:rsid w:val="00CB3C81"/>
    <w:rsid w:val="00CF10D5"/>
    <w:rsid w:val="00D52792"/>
    <w:rsid w:val="00DA5ED6"/>
    <w:rsid w:val="00DF0A51"/>
    <w:rsid w:val="00E1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3BB9-D27A-415C-B076-41D58CA4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6133</Words>
  <Characters>3496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</cp:revision>
  <cp:lastPrinted>2019-07-23T08:11:00Z</cp:lastPrinted>
  <dcterms:created xsi:type="dcterms:W3CDTF">2019-07-23T07:49:00Z</dcterms:created>
  <dcterms:modified xsi:type="dcterms:W3CDTF">2019-09-27T06:45:00Z</dcterms:modified>
</cp:coreProperties>
</file>