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19" w:rsidRDefault="007F3F19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Додаток до рішення</w:t>
      </w:r>
    </w:p>
    <w:p w:rsidR="007F3F19" w:rsidRDefault="007F3F19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151EFC" w:rsidRDefault="00151EFC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151EFC" w:rsidRDefault="00E6638F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20.06.2019 р.</w:t>
      </w:r>
    </w:p>
    <w:p w:rsidR="00151EFC" w:rsidRDefault="00E6638F" w:rsidP="00E6638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№ 1453-57-07</w:t>
      </w:r>
    </w:p>
    <w:p w:rsidR="007F3F19" w:rsidRDefault="007F3F19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F53D1" w:rsidRPr="000A16EA" w:rsidRDefault="001F53D1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bookmarkStart w:id="0" w:name="_GoBack"/>
      <w:bookmarkEnd w:id="0"/>
    </w:p>
    <w:p w:rsidR="007F3F19" w:rsidRDefault="007F3F19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D8616A" w:rsidRDefault="007F3F19" w:rsidP="00151EF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</w:t>
      </w:r>
      <w:r w:rsidR="00AF3B33">
        <w:rPr>
          <w:rFonts w:ascii="Times New Roman" w:hAnsi="Times New Roman" w:cs="Times New Roman"/>
          <w:sz w:val="28"/>
          <w:szCs w:val="28"/>
          <w:lang w:val="uk-UA"/>
        </w:rPr>
        <w:t>безхазяйних пробивних колодязів</w:t>
      </w:r>
      <w:r>
        <w:rPr>
          <w:rFonts w:ascii="Times New Roman" w:hAnsi="Times New Roman" w:cs="Times New Roman"/>
          <w:sz w:val="28"/>
          <w:szCs w:val="28"/>
          <w:lang w:val="uk-UA"/>
        </w:rPr>
        <w:t>, що знаходяться на прибудинкових територіях житлових будинків</w:t>
      </w:r>
    </w:p>
    <w:p w:rsidR="001F53D1" w:rsidRDefault="001F53D1" w:rsidP="00151EF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EFC" w:rsidRDefault="00151EFC" w:rsidP="00151EF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512" w:type="dxa"/>
        <w:jc w:val="center"/>
        <w:tblInd w:w="55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5646"/>
        <w:gridCol w:w="2126"/>
      </w:tblGrid>
      <w:tr w:rsidR="00D8616A" w:rsidRPr="007F3F19" w:rsidTr="007660C1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8616A" w:rsidRPr="00DE5BDA" w:rsidRDefault="00D8616A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:rsidR="00D8616A" w:rsidRPr="00DE5BDA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8616A" w:rsidRPr="00DE5BDA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8616A" w:rsidRPr="00DE5BDA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колонок, шт.</w:t>
            </w:r>
          </w:p>
        </w:tc>
      </w:tr>
      <w:tr w:rsidR="001F53D1" w:rsidRPr="00D8616A" w:rsidTr="007660C1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53D1" w:rsidRPr="00067168" w:rsidRDefault="001F53D1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53D1" w:rsidRDefault="001F53D1" w:rsidP="00151EF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Київська, 290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53D1" w:rsidRDefault="001F53D1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8616A" w:rsidRPr="00D8616A" w:rsidTr="007660C1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616A" w:rsidRPr="00067168" w:rsidRDefault="001F53D1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616A" w:rsidRPr="00067168" w:rsidRDefault="00D8616A" w:rsidP="00151EF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</w:t>
            </w:r>
            <w:r w:rsidR="00151EFC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Гагаріна,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616A" w:rsidRPr="00067168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D8616A" w:rsidTr="007660C1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46F3" w:rsidRPr="00067168" w:rsidRDefault="001F53D1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46F3" w:rsidRPr="00067168" w:rsidRDefault="006846F3" w:rsidP="00151EF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вул. </w:t>
            </w:r>
            <w:r w:rsidR="00151EFC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Гагаріна, 23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151EFC" w:rsidRDefault="00151EFC" w:rsidP="006846F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EFC" w:rsidRDefault="00151EFC" w:rsidP="006846F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46F3" w:rsidRDefault="006846F3" w:rsidP="00EC1C33">
      <w:pPr>
        <w:pStyle w:val="a3"/>
        <w:jc w:val="center"/>
        <w:rPr>
          <w:rFonts w:ascii="Times New Roman" w:hAnsi="Times New Roman" w:cs="Times New Roman"/>
          <w:spacing w:val="-3"/>
          <w:sz w:val="24"/>
          <w:szCs w:val="24"/>
          <w:lang w:val="uk-UA"/>
        </w:rPr>
      </w:pPr>
    </w:p>
    <w:p w:rsidR="00151EFC" w:rsidRDefault="00151EFC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3B33" w:rsidRDefault="00AF3B33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2A9C" w:rsidRDefault="00CA2A9C" w:rsidP="00CA2A9C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151EFC" w:rsidRDefault="00151EFC" w:rsidP="00CA2A9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F3F19" w:rsidRDefault="007F3F19" w:rsidP="007F3F1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F3F19" w:rsidRPr="00067168" w:rsidRDefault="007F3F19" w:rsidP="007F3F1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І.В.Сапожко</w:t>
      </w:r>
    </w:p>
    <w:p w:rsidR="002E6953" w:rsidRPr="007F3F19" w:rsidRDefault="002E6953">
      <w:pPr>
        <w:rPr>
          <w:lang w:val="ru-RU"/>
        </w:rPr>
      </w:pPr>
    </w:p>
    <w:sectPr w:rsidR="002E6953" w:rsidRPr="007F3F19" w:rsidSect="006846F3">
      <w:headerReference w:type="default" r:id="rId6"/>
      <w:pgSz w:w="11906" w:h="16838"/>
      <w:pgMar w:top="1134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F0D" w:rsidRDefault="00AE6F0D" w:rsidP="006846F3">
      <w:r>
        <w:separator/>
      </w:r>
    </w:p>
  </w:endnote>
  <w:endnote w:type="continuationSeparator" w:id="1">
    <w:p w:rsidR="00AE6F0D" w:rsidRDefault="00AE6F0D" w:rsidP="00684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F0D" w:rsidRDefault="00AE6F0D" w:rsidP="006846F3">
      <w:r>
        <w:separator/>
      </w:r>
    </w:p>
  </w:footnote>
  <w:footnote w:type="continuationSeparator" w:id="1">
    <w:p w:rsidR="00AE6F0D" w:rsidRDefault="00AE6F0D" w:rsidP="006846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72266"/>
      <w:docPartObj>
        <w:docPartGallery w:val="Page Numbers (Top of Page)"/>
        <w:docPartUnique/>
      </w:docPartObj>
    </w:sdtPr>
    <w:sdtContent>
      <w:p w:rsidR="006846F3" w:rsidRDefault="00A35147">
        <w:pPr>
          <w:pStyle w:val="a4"/>
          <w:jc w:val="center"/>
        </w:pPr>
        <w:r>
          <w:fldChar w:fldCharType="begin"/>
        </w:r>
        <w:r w:rsidR="0051638F">
          <w:instrText xml:space="preserve"> PAGE   \* MERGEFORMAT </w:instrText>
        </w:r>
        <w:r>
          <w:fldChar w:fldCharType="separate"/>
        </w:r>
        <w:r w:rsidR="00151E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46F3" w:rsidRDefault="006846F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F19"/>
    <w:rsid w:val="0000467A"/>
    <w:rsid w:val="00033967"/>
    <w:rsid w:val="000A16EA"/>
    <w:rsid w:val="000C5254"/>
    <w:rsid w:val="000D0158"/>
    <w:rsid w:val="001377CA"/>
    <w:rsid w:val="00151EFC"/>
    <w:rsid w:val="001F53D1"/>
    <w:rsid w:val="00223749"/>
    <w:rsid w:val="002E6953"/>
    <w:rsid w:val="002F0035"/>
    <w:rsid w:val="002F6C42"/>
    <w:rsid w:val="003B38A2"/>
    <w:rsid w:val="003B5889"/>
    <w:rsid w:val="003F1B18"/>
    <w:rsid w:val="004A218D"/>
    <w:rsid w:val="005025C7"/>
    <w:rsid w:val="0051638F"/>
    <w:rsid w:val="00564966"/>
    <w:rsid w:val="005E13F1"/>
    <w:rsid w:val="006846F3"/>
    <w:rsid w:val="007555E2"/>
    <w:rsid w:val="00781875"/>
    <w:rsid w:val="007D5089"/>
    <w:rsid w:val="007F3F19"/>
    <w:rsid w:val="00813012"/>
    <w:rsid w:val="00827E50"/>
    <w:rsid w:val="008B1858"/>
    <w:rsid w:val="008C76F4"/>
    <w:rsid w:val="009D4B06"/>
    <w:rsid w:val="009D634F"/>
    <w:rsid w:val="00A037EC"/>
    <w:rsid w:val="00A35147"/>
    <w:rsid w:val="00A96420"/>
    <w:rsid w:val="00AE6F0D"/>
    <w:rsid w:val="00AF3B33"/>
    <w:rsid w:val="00CA2A9C"/>
    <w:rsid w:val="00D8616A"/>
    <w:rsid w:val="00E1322E"/>
    <w:rsid w:val="00E6638F"/>
    <w:rsid w:val="00E66821"/>
    <w:rsid w:val="00EC1C33"/>
    <w:rsid w:val="00FF4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F1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F1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846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46F3"/>
    <w:rPr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6846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846F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2017-10-03T06:27:00Z</cp:lastPrinted>
  <dcterms:created xsi:type="dcterms:W3CDTF">2017-09-06T05:06:00Z</dcterms:created>
  <dcterms:modified xsi:type="dcterms:W3CDTF">2019-06-19T10:48:00Z</dcterms:modified>
</cp:coreProperties>
</file>