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A5" w:rsidRDefault="00333BA5" w:rsidP="00333BA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333BA5" w:rsidRDefault="00333BA5" w:rsidP="00333BA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060B31" w:rsidRDefault="00B478AB" w:rsidP="00333BA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22.08.2019 року</w:t>
      </w:r>
      <w:r w:rsidR="00333B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3BA5" w:rsidRDefault="00B478AB" w:rsidP="00333BA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№ 1504-59-07</w:t>
      </w:r>
    </w:p>
    <w:p w:rsidR="00333BA5" w:rsidRDefault="00333BA5" w:rsidP="00333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Default="00333BA5" w:rsidP="00333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Перелік неприватизованих квартир </w:t>
      </w:r>
      <w:r>
        <w:rPr>
          <w:rFonts w:ascii="Times New Roman" w:hAnsi="Times New Roman"/>
          <w:sz w:val="28"/>
          <w:szCs w:val="28"/>
          <w:lang w:val="uk-UA" w:eastAsia="ru-RU"/>
        </w:rPr>
        <w:t>та кімнат у гуртожитках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контора-1»</w:t>
      </w:r>
    </w:p>
    <w:p w:rsidR="00333BA5" w:rsidRPr="00333BA5" w:rsidRDefault="00333BA5" w:rsidP="00333B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662" w:type="dxa"/>
        <w:tblInd w:w="93" w:type="dxa"/>
        <w:tblLook w:val="04A0"/>
      </w:tblPr>
      <w:tblGrid>
        <w:gridCol w:w="1008"/>
        <w:gridCol w:w="4677"/>
        <w:gridCol w:w="2977"/>
      </w:tblGrid>
      <w:tr w:rsidR="00333BA5" w:rsidRPr="00333BA5" w:rsidTr="00F65EC0">
        <w:trPr>
          <w:trHeight w:val="51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Адреса (вулиця, бульвар)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Заг</w:t>
            </w:r>
            <w:r w:rsidRPr="00333B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альна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площа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(м.кв.)</w:t>
            </w:r>
          </w:p>
        </w:tc>
      </w:tr>
      <w:tr w:rsidR="00333BA5" w:rsidRPr="00333BA5" w:rsidTr="00F65EC0">
        <w:trPr>
          <w:trHeight w:val="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Бандери Степана,43, кв.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29,2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Воїнів-афганців,7-А, кв.11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68,0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19 кв.46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23 кв.24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62,2</w:t>
            </w:r>
          </w:p>
        </w:tc>
      </w:tr>
      <w:tr w:rsidR="00333BA5" w:rsidRPr="00333BA5" w:rsidTr="00F65EC0">
        <w:trPr>
          <w:trHeight w:val="33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68,7</w:t>
            </w:r>
          </w:p>
        </w:tc>
      </w:tr>
      <w:tr w:rsidR="00333BA5" w:rsidRPr="00333BA5" w:rsidTr="00F65EC0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51,5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кв.198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ГАГАРIНА 27 кв.214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51,8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333BA5" w:rsidRPr="00333BA5" w:rsidTr="00F65EC0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 кв.287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2-А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3 кв.80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4-А кв.77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5 кв.44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,6 кв.35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51,08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,6 кв.49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68,38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,6 кв.69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67,98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і,6-А кв.29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52,5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333BA5" w:rsidRPr="00333BA5" w:rsidTr="00F65EC0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6-В кв.93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7 кв.191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8-Б кв.19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59,5</w:t>
            </w:r>
          </w:p>
        </w:tc>
      </w:tr>
      <w:tr w:rsidR="00333BA5" w:rsidRPr="00333BA5" w:rsidTr="00F65EC0">
        <w:trPr>
          <w:trHeight w:val="258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 кв.188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67,3</w:t>
            </w:r>
          </w:p>
        </w:tc>
      </w:tr>
      <w:tr w:rsidR="00333BA5" w:rsidRPr="00333BA5" w:rsidTr="00F65EC0">
        <w:trPr>
          <w:trHeight w:val="276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10-Б кв.50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11 кв.186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50,5</w:t>
            </w:r>
          </w:p>
        </w:tc>
      </w:tr>
      <w:tr w:rsidR="00333BA5" w:rsidRPr="00333BA5" w:rsidTr="00F65EC0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 кв.211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333BA5" w:rsidRPr="00333BA5" w:rsidTr="00F65EC0">
        <w:trPr>
          <w:trHeight w:val="201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12-А кв.67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НЕЗАЛЕЖНОСТI 16-А кв.143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жила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</w:tr>
      <w:tr w:rsidR="00333BA5" w:rsidRPr="00333BA5" w:rsidTr="00F65EC0">
        <w:trPr>
          <w:trHeight w:val="237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49,3</w:t>
            </w:r>
          </w:p>
        </w:tc>
      </w:tr>
      <w:tr w:rsidR="00333BA5" w:rsidRPr="00333BA5" w:rsidTr="00F65EC0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45,7</w:t>
            </w:r>
          </w:p>
        </w:tc>
      </w:tr>
      <w:tr w:rsidR="00333BA5" w:rsidRPr="00333BA5" w:rsidTr="00F65EC0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41,1</w:t>
            </w:r>
          </w:p>
        </w:tc>
      </w:tr>
      <w:tr w:rsidR="00333BA5" w:rsidRPr="00333BA5" w:rsidTr="00F65EC0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16-Б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333BA5" w:rsidRPr="00333BA5" w:rsidTr="00F65EC0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жила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21,4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49,5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21,5</w:t>
            </w:r>
          </w:p>
        </w:tc>
      </w:tr>
      <w:tr w:rsidR="00333BA5" w:rsidRPr="00333BA5" w:rsidTr="00F65EC0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19,2</w:t>
            </w:r>
          </w:p>
        </w:tc>
      </w:tr>
      <w:tr w:rsidR="00333BA5" w:rsidRPr="00333BA5" w:rsidTr="00F65EC0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50,2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жилий блок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19,1</w:t>
            </w:r>
          </w:p>
        </w:tc>
      </w:tr>
      <w:tr w:rsidR="00333BA5" w:rsidRPr="00333BA5" w:rsidTr="00F65EC0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НЕЗАЛЕЖНОСТI 16-В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19,4</w:t>
            </w:r>
          </w:p>
        </w:tc>
      </w:tr>
      <w:tr w:rsidR="00333BA5" w:rsidRPr="00333BA5" w:rsidTr="00F65EC0">
        <w:trPr>
          <w:trHeight w:val="2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 кв.83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 кв.102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3 кв.21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5 кв.88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5 кв.103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5 кв.106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 кв.18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65,3</w:t>
            </w:r>
          </w:p>
        </w:tc>
      </w:tr>
      <w:tr w:rsidR="00333BA5" w:rsidRPr="00333BA5" w:rsidTr="00F65EC0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58,9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24,5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24,4</w:t>
            </w:r>
          </w:p>
        </w:tc>
      </w:tr>
      <w:tr w:rsidR="00333BA5" w:rsidRPr="00333BA5" w:rsidTr="00F65EC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13-А кв.30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15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 17 кв.10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 17-В кв.7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ГЕРОЇВ УПА) 17-В кв.40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59,1</w:t>
            </w:r>
          </w:p>
        </w:tc>
      </w:tr>
      <w:tr w:rsidR="00333BA5" w:rsidRPr="00333BA5" w:rsidTr="00F65EC0">
        <w:trPr>
          <w:trHeight w:val="3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кв.4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МЕТАЛУРГIВ 11 кв.12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жилий блок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22,3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12,7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12,6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16,1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 15-А жила кімната 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16,8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 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22,2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 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23,05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жилий  блок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33,65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жилий блок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40,11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жилий блок  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43,06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Героїв УПА,11 жила 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  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21,94</w:t>
            </w:r>
          </w:p>
        </w:tc>
      </w:tr>
      <w:tr w:rsidR="00333BA5" w:rsidRPr="00333BA5" w:rsidTr="00F65EC0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Героїв УПА,11 жила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33B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 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BA5" w:rsidRPr="00333BA5" w:rsidRDefault="00333BA5" w:rsidP="0033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333B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40,93</w:t>
            </w:r>
          </w:p>
        </w:tc>
      </w:tr>
    </w:tbl>
    <w:p w:rsidR="000E5DD5" w:rsidRDefault="000E5DD5">
      <w:pPr>
        <w:rPr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Перелік в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нежитлов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4A53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ь, </w:t>
      </w:r>
      <w:r>
        <w:rPr>
          <w:rFonts w:ascii="Times New Roman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контора-1»</w:t>
      </w:r>
    </w:p>
    <w:p w:rsidR="00333BA5" w:rsidRPr="004A530B" w:rsidRDefault="00333BA5" w:rsidP="00333BA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11"/>
        <w:gridCol w:w="2410"/>
        <w:gridCol w:w="1701"/>
      </w:tblGrid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702728" w:rsidRDefault="00333BA5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 xml:space="preserve">№ </w:t>
            </w:r>
          </w:p>
          <w:p w:rsidR="00333BA5" w:rsidRPr="00702728" w:rsidRDefault="00333BA5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702728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 xml:space="preserve">Адреса приміщення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702728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№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702728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vertAlign w:val="superscript"/>
                <w:lang w:val="uk-UA"/>
              </w:rPr>
            </w:pP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lang w:val="uk-UA"/>
              </w:rPr>
              <w:t>Площа, м</w:t>
            </w:r>
            <w:r w:rsidRPr="00702728">
              <w:rPr>
                <w:rFonts w:ascii="Times New Roman" w:eastAsia="Times New Roman" w:hAnsi="Times New Roman" w:cs="Times New Roman"/>
                <w:spacing w:val="2"/>
                <w:position w:val="2"/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Героїв УПА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13-а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52,1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15,6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6-в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148,5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78,3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130,</w:t>
            </w: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541,6</w:t>
            </w:r>
          </w:p>
        </w:tc>
      </w:tr>
      <w:tr w:rsidR="00333BA5" w:rsidRPr="004A530B" w:rsidTr="00F65EC0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424,9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526,0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935,0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342,3</w:t>
            </w:r>
          </w:p>
        </w:tc>
      </w:tr>
      <w:tr w:rsidR="00333BA5" w:rsidRPr="004A530B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468,9</w:t>
            </w:r>
          </w:p>
        </w:tc>
      </w:tr>
      <w:tr w:rsidR="00333BA5" w:rsidRPr="004A530B" w:rsidTr="00F65EC0">
        <w:trPr>
          <w:trHeight w:val="2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171,1</w:t>
            </w:r>
          </w:p>
        </w:tc>
      </w:tr>
      <w:tr w:rsidR="00333BA5" w:rsidRPr="004A530B" w:rsidTr="00F65EC0">
        <w:trPr>
          <w:trHeight w:val="3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280,7</w:t>
            </w:r>
          </w:p>
        </w:tc>
      </w:tr>
      <w:tr w:rsidR="00333BA5" w:rsidRPr="004A530B" w:rsidTr="00F65EC0">
        <w:trPr>
          <w:trHeight w:val="36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227,3</w:t>
            </w:r>
          </w:p>
        </w:tc>
      </w:tr>
      <w:tr w:rsidR="00333BA5" w:rsidRPr="004A530B" w:rsidTr="00F65EC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152,3</w:t>
            </w:r>
          </w:p>
        </w:tc>
      </w:tr>
      <w:tr w:rsidR="00333BA5" w:rsidRPr="004A530B" w:rsidTr="00F65EC0">
        <w:trPr>
          <w:trHeight w:val="2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292,4</w:t>
            </w:r>
          </w:p>
        </w:tc>
      </w:tr>
      <w:tr w:rsidR="00333BA5" w:rsidRPr="004A530B" w:rsidTr="00F65EC0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220,3</w:t>
            </w:r>
          </w:p>
        </w:tc>
      </w:tr>
      <w:tr w:rsidR="00333BA5" w:rsidRPr="004A530B" w:rsidTr="00F65EC0">
        <w:trPr>
          <w:trHeight w:val="2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132,3</w:t>
            </w:r>
          </w:p>
        </w:tc>
      </w:tr>
      <w:tr w:rsidR="00333BA5" w:rsidRPr="004A530B" w:rsidTr="00F65EC0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бульв. 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BA5" w:rsidRPr="004A530B" w:rsidRDefault="00333BA5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A530B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584,1</w:t>
            </w:r>
          </w:p>
        </w:tc>
      </w:tr>
      <w:tr w:rsidR="00333BA5" w:rsidRPr="00EE3E54" w:rsidTr="00F65EC0">
        <w:trPr>
          <w:trHeight w:val="368"/>
        </w:trPr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84,60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40,00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бульв. Незалежності, 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33,08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6А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21,10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15,10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59,30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124,86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23,85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68,50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18,00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D80E17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бульв.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58,30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21,00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56,90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122,1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8Б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55,80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69,60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6А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32,70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333BA5" w:rsidRPr="00D266F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Гагаріна </w:t>
            </w:r>
          </w:p>
        </w:tc>
        <w:tc>
          <w:tcPr>
            <w:tcW w:w="2410" w:type="dxa"/>
          </w:tcPr>
          <w:p w:rsidR="00333BA5" w:rsidRPr="00D266F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15,50</w:t>
            </w:r>
          </w:p>
        </w:tc>
      </w:tr>
      <w:tr w:rsidR="00333BA5" w:rsidRPr="00EE3E54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Гагаріна 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333BA5" w:rsidRPr="00EE3E54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80,00</w:t>
            </w:r>
          </w:p>
        </w:tc>
      </w:tr>
      <w:tr w:rsidR="00333BA5" w:rsidTr="00F65EC0">
        <w:tc>
          <w:tcPr>
            <w:tcW w:w="1384" w:type="dxa"/>
          </w:tcPr>
          <w:p w:rsidR="00333BA5" w:rsidRPr="00040A42" w:rsidRDefault="00333BA5" w:rsidP="00333BA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33BA5" w:rsidRPr="00D266F4" w:rsidRDefault="00333BA5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</w:t>
            </w:r>
          </w:p>
        </w:tc>
        <w:tc>
          <w:tcPr>
            <w:tcW w:w="2410" w:type="dxa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7В</w:t>
            </w:r>
          </w:p>
        </w:tc>
        <w:tc>
          <w:tcPr>
            <w:tcW w:w="1701" w:type="dxa"/>
            <w:shd w:val="clear" w:color="auto" w:fill="auto"/>
          </w:tcPr>
          <w:p w:rsidR="00333BA5" w:rsidRDefault="00333BA5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42,00</w:t>
            </w:r>
          </w:p>
        </w:tc>
      </w:tr>
    </w:tbl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Pr="00135B25" w:rsidRDefault="00333BA5" w:rsidP="00333B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135B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Pr="00135B25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35B25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747" w:type="dxa"/>
        <w:tblLook w:val="04A0"/>
      </w:tblPr>
      <w:tblGrid>
        <w:gridCol w:w="1384"/>
        <w:gridCol w:w="4111"/>
        <w:gridCol w:w="4252"/>
      </w:tblGrid>
      <w:tr w:rsidR="00333BA5" w:rsidTr="00F65EC0">
        <w:tc>
          <w:tcPr>
            <w:tcW w:w="1384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111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</w:tr>
      <w:tr w:rsidR="00333BA5" w:rsidTr="00F65EC0">
        <w:tc>
          <w:tcPr>
            <w:tcW w:w="1384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 УПА,1</w:t>
            </w:r>
          </w:p>
        </w:tc>
      </w:tr>
      <w:tr w:rsidR="00333BA5" w:rsidTr="00F65EC0">
        <w:tc>
          <w:tcPr>
            <w:tcW w:w="1384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Героїв УПА,17-В</w:t>
            </w:r>
          </w:p>
        </w:tc>
      </w:tr>
      <w:tr w:rsidR="00333BA5" w:rsidTr="00F65EC0">
        <w:tc>
          <w:tcPr>
            <w:tcW w:w="1384" w:type="dxa"/>
          </w:tcPr>
          <w:p w:rsidR="00333BA5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333BA5" w:rsidRPr="00B174E9" w:rsidRDefault="00333BA5" w:rsidP="00F65E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74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бульв.Незалежності,2</w:t>
            </w:r>
          </w:p>
        </w:tc>
      </w:tr>
    </w:tbl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Pr="009B0975" w:rsidRDefault="00333BA5" w:rsidP="00333BA5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І.В.Сапожко</w:t>
      </w:r>
    </w:p>
    <w:p w:rsidR="00333BA5" w:rsidRDefault="00333BA5" w:rsidP="00333BA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3BA5" w:rsidRPr="00333BA5" w:rsidRDefault="00333BA5">
      <w:pPr>
        <w:rPr>
          <w:lang w:val="uk-UA"/>
        </w:rPr>
      </w:pPr>
    </w:p>
    <w:sectPr w:rsidR="00333BA5" w:rsidRPr="00333BA5" w:rsidSect="00333B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192" w:rsidRDefault="003B5192" w:rsidP="00333BA5">
      <w:pPr>
        <w:spacing w:after="0" w:line="240" w:lineRule="auto"/>
      </w:pPr>
      <w:r>
        <w:separator/>
      </w:r>
    </w:p>
  </w:endnote>
  <w:endnote w:type="continuationSeparator" w:id="1">
    <w:p w:rsidR="003B5192" w:rsidRDefault="003B5192" w:rsidP="0033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192" w:rsidRDefault="003B5192" w:rsidP="00333BA5">
      <w:pPr>
        <w:spacing w:after="0" w:line="240" w:lineRule="auto"/>
      </w:pPr>
      <w:r>
        <w:separator/>
      </w:r>
    </w:p>
  </w:footnote>
  <w:footnote w:type="continuationSeparator" w:id="1">
    <w:p w:rsidR="003B5192" w:rsidRDefault="003B5192" w:rsidP="0033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216910"/>
      <w:docPartObj>
        <w:docPartGallery w:val="Page Numbers (Top of Page)"/>
        <w:docPartUnique/>
      </w:docPartObj>
    </w:sdtPr>
    <w:sdtContent>
      <w:p w:rsidR="00333BA5" w:rsidRDefault="00BC02A7">
        <w:pPr>
          <w:pStyle w:val="a7"/>
          <w:jc w:val="center"/>
        </w:pPr>
        <w:r>
          <w:fldChar w:fldCharType="begin"/>
        </w:r>
        <w:r w:rsidR="00333BA5">
          <w:instrText>PAGE   \* MERGEFORMAT</w:instrText>
        </w:r>
        <w:r>
          <w:fldChar w:fldCharType="separate"/>
        </w:r>
        <w:r w:rsidR="00B478AB">
          <w:rPr>
            <w:noProof/>
          </w:rPr>
          <w:t>6</w:t>
        </w:r>
        <w:r>
          <w:fldChar w:fldCharType="end"/>
        </w:r>
      </w:p>
    </w:sdtContent>
  </w:sdt>
  <w:p w:rsidR="00333BA5" w:rsidRDefault="00333BA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3FB1"/>
    <w:multiLevelType w:val="hybridMultilevel"/>
    <w:tmpl w:val="5DF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311D2"/>
    <w:multiLevelType w:val="hybridMultilevel"/>
    <w:tmpl w:val="AB8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62D47"/>
    <w:multiLevelType w:val="hybridMultilevel"/>
    <w:tmpl w:val="94A0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208C9"/>
    <w:multiLevelType w:val="hybridMultilevel"/>
    <w:tmpl w:val="8084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B4B94"/>
    <w:multiLevelType w:val="hybridMultilevel"/>
    <w:tmpl w:val="12E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237B9"/>
    <w:multiLevelType w:val="hybridMultilevel"/>
    <w:tmpl w:val="C2CC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06DFC"/>
    <w:multiLevelType w:val="hybridMultilevel"/>
    <w:tmpl w:val="7670490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01AF1"/>
    <w:multiLevelType w:val="hybridMultilevel"/>
    <w:tmpl w:val="136C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4506C"/>
    <w:multiLevelType w:val="hybridMultilevel"/>
    <w:tmpl w:val="06C4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3782E"/>
    <w:multiLevelType w:val="hybridMultilevel"/>
    <w:tmpl w:val="B0A6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  <w:num w:numId="12">
    <w:abstractNumId w:val="1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F87"/>
    <w:rsid w:val="00060B31"/>
    <w:rsid w:val="000E5DD5"/>
    <w:rsid w:val="00235560"/>
    <w:rsid w:val="00333BA5"/>
    <w:rsid w:val="00342B8E"/>
    <w:rsid w:val="003B5192"/>
    <w:rsid w:val="007A1F87"/>
    <w:rsid w:val="00AA018C"/>
    <w:rsid w:val="00B174E9"/>
    <w:rsid w:val="00B478AB"/>
    <w:rsid w:val="00BC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A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333BA5"/>
  </w:style>
  <w:style w:type="character" w:styleId="a4">
    <w:name w:val="Hyperlink"/>
    <w:basedOn w:val="a0"/>
    <w:uiPriority w:val="99"/>
    <w:semiHidden/>
    <w:unhideWhenUsed/>
    <w:rsid w:val="00333B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3BA5"/>
    <w:rPr>
      <w:color w:val="800080"/>
      <w:u w:val="single"/>
    </w:rPr>
  </w:style>
  <w:style w:type="paragraph" w:customStyle="1" w:styleId="xl65">
    <w:name w:val="xl65"/>
    <w:basedOn w:val="a"/>
    <w:rsid w:val="00333B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33B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33B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33B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33B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33B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333B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333B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33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333B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3B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3BA5"/>
  </w:style>
  <w:style w:type="paragraph" w:styleId="a9">
    <w:name w:val="footer"/>
    <w:basedOn w:val="a"/>
    <w:link w:val="aa"/>
    <w:uiPriority w:val="99"/>
    <w:unhideWhenUsed/>
    <w:rsid w:val="0033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3BA5"/>
  </w:style>
  <w:style w:type="table" w:styleId="ab">
    <w:name w:val="Table Grid"/>
    <w:basedOn w:val="a1"/>
    <w:uiPriority w:val="59"/>
    <w:rsid w:val="0033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33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3BA5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33BA5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3BA5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33BA5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333BA5"/>
  </w:style>
  <w:style w:type="paragraph" w:styleId="ad">
    <w:name w:val="Balloon Text"/>
    <w:basedOn w:val="a"/>
    <w:link w:val="ae"/>
    <w:uiPriority w:val="99"/>
    <w:semiHidden/>
    <w:unhideWhenUsed/>
    <w:rsid w:val="0033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A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333BA5"/>
  </w:style>
  <w:style w:type="character" w:styleId="a4">
    <w:name w:val="Hyperlink"/>
    <w:basedOn w:val="a0"/>
    <w:uiPriority w:val="99"/>
    <w:semiHidden/>
    <w:unhideWhenUsed/>
    <w:rsid w:val="00333B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3BA5"/>
    <w:rPr>
      <w:color w:val="800080"/>
      <w:u w:val="single"/>
    </w:rPr>
  </w:style>
  <w:style w:type="paragraph" w:customStyle="1" w:styleId="xl65">
    <w:name w:val="xl65"/>
    <w:basedOn w:val="a"/>
    <w:rsid w:val="00333B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33B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33B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33B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33B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33B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333B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2">
    <w:name w:val="xl72"/>
    <w:basedOn w:val="a"/>
    <w:rsid w:val="00333B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5">
    <w:name w:val="xl75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33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333B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33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33B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3B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3BA5"/>
  </w:style>
  <w:style w:type="paragraph" w:styleId="a9">
    <w:name w:val="footer"/>
    <w:basedOn w:val="a"/>
    <w:link w:val="aa"/>
    <w:uiPriority w:val="99"/>
    <w:unhideWhenUsed/>
    <w:rsid w:val="0033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3BA5"/>
  </w:style>
  <w:style w:type="table" w:styleId="ab">
    <w:name w:val="Table Grid"/>
    <w:basedOn w:val="a1"/>
    <w:uiPriority w:val="59"/>
    <w:rsid w:val="0033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33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3BA5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33BA5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3BA5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33BA5"/>
    <w:rPr>
      <w:rFonts w:ascii="Arial" w:eastAsia="Calibri" w:hAnsi="Arial" w:cs="Arial"/>
      <w:vanish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333BA5"/>
  </w:style>
  <w:style w:type="paragraph" w:styleId="ad">
    <w:name w:val="Balloon Text"/>
    <w:basedOn w:val="a"/>
    <w:link w:val="ae"/>
    <w:uiPriority w:val="99"/>
    <w:semiHidden/>
    <w:unhideWhenUsed/>
    <w:rsid w:val="0033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1336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2019-07-16T05:55:00Z</dcterms:created>
  <dcterms:modified xsi:type="dcterms:W3CDTF">2019-08-22T12:15:00Z</dcterms:modified>
</cp:coreProperties>
</file>