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5" w:rsidRDefault="005F2385" w:rsidP="005F238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F7747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C53FD" w:rsidRPr="00D94D00" w:rsidRDefault="005F2385" w:rsidP="00DC53F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9A28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288B" w:rsidRDefault="009A288B" w:rsidP="009A288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9A288B" w:rsidRDefault="00081225" w:rsidP="009A288B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9A288B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5F2385" w:rsidRPr="00D94D00" w:rsidRDefault="005F2385" w:rsidP="005F238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F2385" w:rsidRDefault="005F2385" w:rsidP="005F238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F2385" w:rsidRDefault="005F2385" w:rsidP="005F2385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передається з балансу управління будівництва, житлово-комунального господарства, інфраструктури  та транспорту  Броварської міської ради Київської області на баланс комунального підприємства Броварської міської ради Київської області «Житлово-експлуатаційна контора-</w:t>
      </w:r>
      <w:r w:rsidR="00EF7747">
        <w:rPr>
          <w:szCs w:val="28"/>
          <w:lang w:val="uk-UA"/>
        </w:rPr>
        <w:t>5</w:t>
      </w:r>
      <w:r>
        <w:rPr>
          <w:szCs w:val="28"/>
          <w:lang w:val="uk-UA"/>
        </w:rPr>
        <w:t>»</w:t>
      </w:r>
    </w:p>
    <w:p w:rsidR="005F2385" w:rsidRDefault="005F2385" w:rsidP="005F2385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5F2385" w:rsidRPr="004806B6" w:rsidTr="002A354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85" w:rsidRPr="004806B6" w:rsidRDefault="005F2385" w:rsidP="002A354D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 xml:space="preserve">№ </w:t>
            </w:r>
            <w:proofErr w:type="gramStart"/>
            <w:r w:rsidRPr="004806B6">
              <w:rPr>
                <w:sz w:val="24"/>
                <w:szCs w:val="24"/>
              </w:rPr>
              <w:t>п</w:t>
            </w:r>
            <w:proofErr w:type="gramEnd"/>
            <w:r w:rsidRPr="004806B6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85" w:rsidRPr="004806B6" w:rsidRDefault="005F2385" w:rsidP="002A354D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85" w:rsidRPr="002C6CB1" w:rsidRDefault="005F2385" w:rsidP="002A354D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5F2385" w:rsidRPr="004806B6" w:rsidRDefault="005F2385" w:rsidP="002A354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Default="005F2385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35641E" w:rsidRPr="004806B6" w:rsidRDefault="0035641E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5F2385" w:rsidP="002A35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6B6">
              <w:rPr>
                <w:sz w:val="24"/>
                <w:szCs w:val="24"/>
              </w:rPr>
              <w:t>Первісна</w:t>
            </w:r>
            <w:proofErr w:type="spellEnd"/>
            <w:r w:rsidR="00DC53F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06B6">
              <w:rPr>
                <w:sz w:val="24"/>
                <w:szCs w:val="24"/>
              </w:rPr>
              <w:t>вартість</w:t>
            </w:r>
            <w:proofErr w:type="spellEnd"/>
          </w:p>
          <w:p w:rsidR="005F2385" w:rsidRPr="004806B6" w:rsidRDefault="005F2385" w:rsidP="002A354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85" w:rsidRPr="004806B6" w:rsidRDefault="005F2385" w:rsidP="002A354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5F2385" w:rsidRPr="004806B6" w:rsidRDefault="005F2385" w:rsidP="002A354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85" w:rsidRPr="004806B6" w:rsidRDefault="005F2385" w:rsidP="002A354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5F2385" w:rsidRPr="004806B6" w:rsidRDefault="005F2385" w:rsidP="002A354D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5F2385" w:rsidRPr="004806B6" w:rsidTr="002A354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CA0CAF" w:rsidRDefault="005F2385" w:rsidP="002A354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E0493F" w:rsidP="001E5A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Лавка ву</w:t>
            </w:r>
            <w:r w:rsidR="00EF7747">
              <w:rPr>
                <w:sz w:val="24"/>
                <w:szCs w:val="24"/>
                <w:lang w:val="uk-UA"/>
              </w:rPr>
              <w:t>лична код 3027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EF7747" w:rsidP="002A3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Default="00EF7747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EF7747" w:rsidP="002A35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EF7747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EF7747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11200,00</w:t>
            </w:r>
          </w:p>
        </w:tc>
      </w:tr>
      <w:tr w:rsidR="005F2385" w:rsidRPr="004806B6" w:rsidTr="002A354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CA0CAF" w:rsidRDefault="005F2385" w:rsidP="002A354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1E5A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Поштові скриньки на </w:t>
            </w:r>
            <w:r w:rsidR="005C4B3E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квартир ЯП-0</w:t>
            </w:r>
            <w:r w:rsidR="005C4B3E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Default="009529C5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3546,00</w:t>
            </w:r>
          </w:p>
        </w:tc>
      </w:tr>
      <w:tr w:rsidR="005F2385" w:rsidRPr="004806B6" w:rsidTr="002A354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CA0CAF" w:rsidRDefault="005F2385" w:rsidP="002A354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EB3E76" w:rsidRDefault="009529C5" w:rsidP="001E5A8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5 квартир ЯП-05М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Default="009529C5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29583,00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14791,50</w:t>
            </w:r>
          </w:p>
        </w:tc>
      </w:tr>
      <w:tr w:rsidR="005F2385" w:rsidRPr="004806B6" w:rsidTr="002A354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CA0CAF" w:rsidRDefault="005F2385" w:rsidP="002A354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9529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Default="009529C5" w:rsidP="002A354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88635C" w:rsidRDefault="009529C5" w:rsidP="002A35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29537,50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85" w:rsidRPr="004806B6" w:rsidRDefault="009529C5" w:rsidP="002A3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29537,50</w:t>
            </w:r>
          </w:p>
        </w:tc>
      </w:tr>
    </w:tbl>
    <w:p w:rsidR="005F2385" w:rsidRDefault="005F2385" w:rsidP="005F2385">
      <w:pPr>
        <w:rPr>
          <w:lang w:val="uk-UA"/>
        </w:rPr>
      </w:pPr>
    </w:p>
    <w:p w:rsidR="009529C5" w:rsidRDefault="009529C5" w:rsidP="005F2385">
      <w:pPr>
        <w:rPr>
          <w:lang w:val="uk-UA"/>
        </w:rPr>
      </w:pPr>
    </w:p>
    <w:p w:rsidR="00DC53FD" w:rsidRDefault="00DC53FD" w:rsidP="005F2385">
      <w:pPr>
        <w:rPr>
          <w:lang w:val="uk-UA"/>
        </w:rPr>
      </w:pPr>
    </w:p>
    <w:p w:rsidR="005F2385" w:rsidRPr="00D94D00" w:rsidRDefault="009A288B" w:rsidP="005F2385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П.І.Бабич</w:t>
      </w:r>
    </w:p>
    <w:p w:rsidR="005F2385" w:rsidRDefault="005F2385" w:rsidP="005F2385"/>
    <w:p w:rsidR="005F2385" w:rsidRDefault="005F2385" w:rsidP="005F2385"/>
    <w:p w:rsidR="005F2385" w:rsidRDefault="005F2385" w:rsidP="005F2385"/>
    <w:p w:rsidR="005F2385" w:rsidRDefault="005F2385" w:rsidP="005F2385"/>
    <w:p w:rsidR="0066002E" w:rsidRPr="005F2385" w:rsidRDefault="0066002E">
      <w:pPr>
        <w:rPr>
          <w:lang w:val="uk-UA"/>
        </w:rPr>
      </w:pPr>
    </w:p>
    <w:sectPr w:rsidR="0066002E" w:rsidRPr="005F2385" w:rsidSect="005B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6AA8"/>
    <w:multiLevelType w:val="hybridMultilevel"/>
    <w:tmpl w:val="E2B60C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4D1F"/>
    <w:rsid w:val="00081225"/>
    <w:rsid w:val="001E5A81"/>
    <w:rsid w:val="0035641E"/>
    <w:rsid w:val="004349F2"/>
    <w:rsid w:val="0046436B"/>
    <w:rsid w:val="005B6042"/>
    <w:rsid w:val="005C4B3E"/>
    <w:rsid w:val="005F2385"/>
    <w:rsid w:val="0066002E"/>
    <w:rsid w:val="006E4D1F"/>
    <w:rsid w:val="0085301D"/>
    <w:rsid w:val="009529C5"/>
    <w:rsid w:val="009A288B"/>
    <w:rsid w:val="00DC53FD"/>
    <w:rsid w:val="00E0493F"/>
    <w:rsid w:val="00E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3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2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3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2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2019-04-26T08:26:00Z</cp:lastPrinted>
  <dcterms:created xsi:type="dcterms:W3CDTF">2019-04-18T05:52:00Z</dcterms:created>
  <dcterms:modified xsi:type="dcterms:W3CDTF">2019-05-30T12:41:00Z</dcterms:modified>
</cp:coreProperties>
</file>